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3E" w:rsidRDefault="0073073E" w:rsidP="0073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 – Югра</w:t>
      </w:r>
    </w:p>
    <w:p w:rsidR="0073073E" w:rsidRPr="00143D8E" w:rsidRDefault="0073073E" w:rsidP="0073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3073E" w:rsidRPr="00143D8E" w:rsidRDefault="0073073E" w:rsidP="0073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73E" w:rsidRPr="00423804" w:rsidRDefault="0073073E" w:rsidP="0073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04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73073E" w:rsidRPr="00423804" w:rsidRDefault="0073073E" w:rsidP="0073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04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 ИЗЛУЧИНСК</w:t>
      </w:r>
    </w:p>
    <w:p w:rsidR="0073073E" w:rsidRDefault="0073073E" w:rsidP="0073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3073E" w:rsidRDefault="0073073E" w:rsidP="0073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73E" w:rsidRDefault="0073073E" w:rsidP="00730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73E" w:rsidRPr="006C0941" w:rsidRDefault="00A8767C" w:rsidP="00730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0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73073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73073E">
        <w:rPr>
          <w:rFonts w:ascii="Times New Roman" w:hAnsi="Times New Roman" w:cs="Times New Roman"/>
          <w:sz w:val="28"/>
          <w:szCs w:val="28"/>
        </w:rPr>
        <w:t xml:space="preserve"> г</w:t>
      </w:r>
      <w:r w:rsidR="00AF00A3">
        <w:rPr>
          <w:rFonts w:ascii="Times New Roman" w:hAnsi="Times New Roman" w:cs="Times New Roman"/>
          <w:sz w:val="28"/>
          <w:szCs w:val="28"/>
        </w:rPr>
        <w:t>ода</w:t>
      </w:r>
      <w:r w:rsidR="00730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83B2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3B23">
        <w:rPr>
          <w:rFonts w:ascii="Times New Roman" w:hAnsi="Times New Roman" w:cs="Times New Roman"/>
          <w:sz w:val="28"/>
          <w:szCs w:val="28"/>
        </w:rPr>
        <w:t>№ 4</w:t>
      </w:r>
      <w:r w:rsidR="00931366">
        <w:rPr>
          <w:rFonts w:ascii="Times New Roman" w:hAnsi="Times New Roman" w:cs="Times New Roman"/>
          <w:sz w:val="28"/>
          <w:szCs w:val="28"/>
        </w:rPr>
        <w:t>3</w:t>
      </w:r>
    </w:p>
    <w:p w:rsidR="0073073E" w:rsidRDefault="0073073E" w:rsidP="0073073E">
      <w:pPr>
        <w:pStyle w:val="a4"/>
        <w:jc w:val="center"/>
        <w:rPr>
          <w:b/>
          <w:bCs/>
        </w:rPr>
      </w:pPr>
    </w:p>
    <w:p w:rsidR="0073073E" w:rsidRPr="0006083F" w:rsidRDefault="0073073E" w:rsidP="0073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proofErr w:type="spellStart"/>
      <w:r w:rsidRPr="0006083F">
        <w:rPr>
          <w:rFonts w:ascii="Times New Roman" w:hAnsi="Times New Roman" w:cs="Times New Roman"/>
          <w:bCs/>
          <w:sz w:val="28"/>
          <w:szCs w:val="24"/>
        </w:rPr>
        <w:t>пгт</w:t>
      </w:r>
      <w:proofErr w:type="spellEnd"/>
      <w:r w:rsidRPr="0006083F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06083F">
        <w:rPr>
          <w:rFonts w:ascii="Times New Roman" w:hAnsi="Times New Roman" w:cs="Times New Roman"/>
          <w:bCs/>
          <w:sz w:val="28"/>
          <w:szCs w:val="24"/>
        </w:rPr>
        <w:t>Излучинск</w:t>
      </w:r>
      <w:proofErr w:type="spellEnd"/>
    </w:p>
    <w:p w:rsidR="0073073E" w:rsidRDefault="0073073E" w:rsidP="0073073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73E" w:rsidRDefault="0073073E" w:rsidP="0073073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49D0" w:rsidRPr="009C3C2D" w:rsidRDefault="001649D0" w:rsidP="001649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D0" w:rsidRDefault="001649D0" w:rsidP="0016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общих результатах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выборов депутатов Совета депутатов городского </w:t>
      </w:r>
      <w:r w:rsidR="003921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073E">
        <w:rPr>
          <w:rFonts w:ascii="Times New Roman" w:hAnsi="Times New Roman" w:cs="Times New Roman"/>
          <w:b/>
          <w:sz w:val="28"/>
          <w:szCs w:val="28"/>
        </w:rPr>
        <w:t>Излучинск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1FE">
        <w:rPr>
          <w:rFonts w:ascii="Times New Roman" w:hAnsi="Times New Roman" w:cs="Times New Roman"/>
          <w:b/>
          <w:sz w:val="28"/>
          <w:szCs w:val="28"/>
        </w:rPr>
        <w:t>четвертого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649D0" w:rsidRDefault="001649D0" w:rsidP="0016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D0" w:rsidRDefault="001649D0" w:rsidP="00164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протоколов окружных избирательных комиссий </w:t>
      </w:r>
      <w:r w:rsidR="009613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 результатах выборов депутатов Совета депутатов городского</w:t>
      </w:r>
      <w:r w:rsidR="00392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35026A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1FE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многомандатным избирательным округам №№ 1, </w:t>
      </w:r>
      <w:r w:rsidR="005E2475">
        <w:rPr>
          <w:rFonts w:ascii="Times New Roman" w:hAnsi="Times New Roman" w:cs="Times New Roman"/>
          <w:sz w:val="28"/>
          <w:szCs w:val="28"/>
        </w:rPr>
        <w:t xml:space="preserve">2, </w:t>
      </w:r>
      <w:r w:rsidR="0035026A">
        <w:rPr>
          <w:rFonts w:ascii="Times New Roman" w:hAnsi="Times New Roman" w:cs="Times New Roman"/>
          <w:sz w:val="28"/>
          <w:szCs w:val="28"/>
        </w:rPr>
        <w:t xml:space="preserve">3, </w:t>
      </w:r>
      <w:r w:rsidR="005E2475">
        <w:rPr>
          <w:rFonts w:ascii="Times New Roman" w:hAnsi="Times New Roman" w:cs="Times New Roman"/>
          <w:sz w:val="28"/>
          <w:szCs w:val="28"/>
        </w:rPr>
        <w:t xml:space="preserve">4, </w:t>
      </w:r>
      <w:r w:rsidR="0035026A">
        <w:rPr>
          <w:rFonts w:ascii="Times New Roman" w:hAnsi="Times New Roman" w:cs="Times New Roman"/>
          <w:sz w:val="28"/>
          <w:szCs w:val="28"/>
        </w:rPr>
        <w:t>5, 6</w:t>
      </w:r>
      <w:r w:rsidR="005E2475">
        <w:rPr>
          <w:rFonts w:ascii="Times New Roman" w:hAnsi="Times New Roman" w:cs="Times New Roman"/>
          <w:sz w:val="28"/>
          <w:szCs w:val="28"/>
        </w:rPr>
        <w:t>, 7</w:t>
      </w:r>
      <w:r>
        <w:rPr>
          <w:rFonts w:ascii="Times New Roman" w:hAnsi="Times New Roman" w:cs="Times New Roman"/>
          <w:sz w:val="28"/>
          <w:szCs w:val="28"/>
        </w:rPr>
        <w:t xml:space="preserve"> и сводных таблиц, в соответствии  со статьей 70 Федерального закона «Об основных гарантиях избирательных прав и права на участие в референдуме граждан Российской Федерации», </w:t>
      </w:r>
      <w:r w:rsidR="004654F7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городское</w:t>
      </w:r>
      <w:r w:rsidR="007550F6">
        <w:rPr>
          <w:rFonts w:ascii="Times New Roman" w:hAnsi="Times New Roman" w:cs="Times New Roman"/>
          <w:sz w:val="28"/>
          <w:szCs w:val="28"/>
        </w:rPr>
        <w:t xml:space="preserve"> </w:t>
      </w:r>
      <w:r w:rsidR="004654F7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="007550F6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="004654F7">
        <w:rPr>
          <w:rFonts w:ascii="Times New Roman" w:hAnsi="Times New Roman" w:cs="Times New Roman"/>
          <w:sz w:val="28"/>
          <w:szCs w:val="28"/>
        </w:rPr>
        <w:t xml:space="preserve"> решила:</w:t>
      </w:r>
      <w:proofErr w:type="gramEnd"/>
    </w:p>
    <w:p w:rsidR="004654F7" w:rsidRDefault="004654F7" w:rsidP="00164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4F7" w:rsidRPr="00463E33" w:rsidRDefault="004654F7" w:rsidP="00164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33">
        <w:rPr>
          <w:rFonts w:ascii="Times New Roman" w:hAnsi="Times New Roman" w:cs="Times New Roman"/>
          <w:sz w:val="28"/>
          <w:szCs w:val="28"/>
        </w:rPr>
        <w:t>1.</w:t>
      </w:r>
      <w:r w:rsidR="00CA067F" w:rsidRPr="00463E33">
        <w:rPr>
          <w:rFonts w:ascii="Times New Roman" w:hAnsi="Times New Roman" w:cs="Times New Roman"/>
          <w:sz w:val="28"/>
          <w:szCs w:val="28"/>
        </w:rPr>
        <w:t xml:space="preserve"> </w:t>
      </w:r>
      <w:r w:rsidRPr="00463E33">
        <w:rPr>
          <w:rFonts w:ascii="Times New Roman" w:hAnsi="Times New Roman" w:cs="Times New Roman"/>
          <w:sz w:val="28"/>
          <w:szCs w:val="28"/>
        </w:rPr>
        <w:t>Признать выборы депутатов Совета депутатов городского</w:t>
      </w:r>
      <w:r w:rsidR="00CA067F" w:rsidRPr="00463E33">
        <w:rPr>
          <w:rFonts w:ascii="Times New Roman" w:hAnsi="Times New Roman" w:cs="Times New Roman"/>
          <w:sz w:val="28"/>
          <w:szCs w:val="28"/>
        </w:rPr>
        <w:t xml:space="preserve"> </w:t>
      </w:r>
      <w:r w:rsidRPr="00463E3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04CB7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="00904CB7">
        <w:rPr>
          <w:rFonts w:ascii="Times New Roman" w:hAnsi="Times New Roman" w:cs="Times New Roman"/>
          <w:sz w:val="28"/>
          <w:szCs w:val="28"/>
        </w:rPr>
        <w:t xml:space="preserve"> </w:t>
      </w:r>
      <w:r w:rsidR="00CA067F" w:rsidRPr="00463E33">
        <w:rPr>
          <w:rFonts w:ascii="Times New Roman" w:hAnsi="Times New Roman" w:cs="Times New Roman"/>
          <w:sz w:val="28"/>
          <w:szCs w:val="28"/>
        </w:rPr>
        <w:t>четвертого</w:t>
      </w:r>
      <w:r w:rsidRPr="00463E33">
        <w:rPr>
          <w:rFonts w:ascii="Times New Roman" w:hAnsi="Times New Roman" w:cs="Times New Roman"/>
          <w:sz w:val="28"/>
          <w:szCs w:val="28"/>
        </w:rPr>
        <w:t xml:space="preserve"> созыва состоявшимися.</w:t>
      </w:r>
    </w:p>
    <w:p w:rsidR="004654F7" w:rsidRDefault="004654F7" w:rsidP="00164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0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Установить, что в Совет депутатов городского</w:t>
      </w:r>
      <w:r w:rsidR="008D2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8D293D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="00CA067F">
        <w:rPr>
          <w:rFonts w:ascii="Times New Roman" w:hAnsi="Times New Roman" w:cs="Times New Roman"/>
          <w:sz w:val="28"/>
          <w:szCs w:val="28"/>
        </w:rPr>
        <w:t xml:space="preserve"> 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избрано </w:t>
      </w:r>
      <w:r w:rsidR="0093509F" w:rsidRPr="0093509F">
        <w:rPr>
          <w:rFonts w:ascii="Times New Roman" w:hAnsi="Times New Roman" w:cs="Times New Roman"/>
          <w:sz w:val="28"/>
          <w:szCs w:val="28"/>
        </w:rPr>
        <w:t>15</w:t>
      </w:r>
      <w:r w:rsidRPr="0093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 (приложение к решению)</w:t>
      </w:r>
      <w:r w:rsidR="00CA067F">
        <w:rPr>
          <w:rFonts w:ascii="Times New Roman" w:hAnsi="Times New Roman" w:cs="Times New Roman"/>
          <w:sz w:val="28"/>
          <w:szCs w:val="28"/>
        </w:rPr>
        <w:t>.</w:t>
      </w:r>
    </w:p>
    <w:p w:rsidR="007768FF" w:rsidRPr="006D6950" w:rsidRDefault="004654F7" w:rsidP="00776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067F">
        <w:rPr>
          <w:rFonts w:ascii="Times New Roman" w:hAnsi="Times New Roman" w:cs="Times New Roman"/>
          <w:sz w:val="28"/>
          <w:szCs w:val="28"/>
        </w:rPr>
        <w:t xml:space="preserve"> </w:t>
      </w:r>
      <w:r w:rsidR="00C5776C">
        <w:rPr>
          <w:rFonts w:ascii="Times New Roman" w:hAnsi="Times New Roman" w:cs="Times New Roman"/>
          <w:bCs/>
          <w:sz w:val="28"/>
          <w:szCs w:val="28"/>
        </w:rPr>
        <w:t>Н</w:t>
      </w:r>
      <w:r w:rsidR="00C5776C" w:rsidRPr="008C5F38">
        <w:rPr>
          <w:rFonts w:ascii="Times New Roman" w:hAnsi="Times New Roman" w:cs="Times New Roman"/>
          <w:bCs/>
          <w:sz w:val="28"/>
          <w:szCs w:val="28"/>
        </w:rPr>
        <w:t xml:space="preserve">астоящее </w:t>
      </w:r>
      <w:r w:rsidR="00C5776C">
        <w:rPr>
          <w:rFonts w:ascii="Times New Roman" w:hAnsi="Times New Roman" w:cs="Times New Roman"/>
          <w:sz w:val="28"/>
          <w:szCs w:val="28"/>
        </w:rPr>
        <w:t xml:space="preserve">решение разместить </w:t>
      </w:r>
      <w:r w:rsidR="00C5776C" w:rsidRPr="008C5F38">
        <w:rPr>
          <w:rFonts w:ascii="Times New Roman" w:hAnsi="Times New Roman" w:cs="Times New Roman"/>
          <w:sz w:val="28"/>
          <w:szCs w:val="28"/>
        </w:rPr>
        <w:t>на сайте</w:t>
      </w:r>
      <w:r w:rsidR="00C5776C">
        <w:rPr>
          <w:rFonts w:ascii="Times New Roman" w:hAnsi="Times New Roman"/>
          <w:sz w:val="28"/>
          <w:szCs w:val="28"/>
        </w:rPr>
        <w:t xml:space="preserve"> администрации городского </w:t>
      </w:r>
      <w:r w:rsidR="00C5776C" w:rsidRPr="006D6950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C5776C">
        <w:rPr>
          <w:rFonts w:ascii="Times New Roman" w:hAnsi="Times New Roman"/>
          <w:sz w:val="28"/>
          <w:szCs w:val="28"/>
        </w:rPr>
        <w:t>Излучинск</w:t>
      </w:r>
      <w:proofErr w:type="spellEnd"/>
      <w:r w:rsidR="007E2F0F">
        <w:rPr>
          <w:rFonts w:ascii="Times New Roman" w:hAnsi="Times New Roman"/>
          <w:sz w:val="28"/>
          <w:szCs w:val="28"/>
        </w:rPr>
        <w:t xml:space="preserve"> </w:t>
      </w:r>
      <w:r w:rsidR="00C5776C" w:rsidRPr="006D6950">
        <w:rPr>
          <w:rFonts w:ascii="Times New Roman" w:hAnsi="Times New Roman"/>
          <w:sz w:val="28"/>
          <w:szCs w:val="28"/>
        </w:rPr>
        <w:t>в информационно-телек</w:t>
      </w:r>
      <w:r w:rsidR="00C5776C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7768FF" w:rsidRPr="006D6950">
        <w:rPr>
          <w:rFonts w:ascii="Times New Roman" w:hAnsi="Times New Roman" w:cs="Times New Roman"/>
          <w:sz w:val="28"/>
          <w:szCs w:val="28"/>
        </w:rPr>
        <w:t>.</w:t>
      </w:r>
      <w:r w:rsidR="000C7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4F7" w:rsidRDefault="004654F7" w:rsidP="00164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4F7" w:rsidRDefault="004654F7" w:rsidP="0046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4F7" w:rsidRDefault="004654F7" w:rsidP="0046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FAE" w:rsidRPr="0040516B" w:rsidRDefault="00356FAE" w:rsidP="00356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Председатель </w:t>
      </w:r>
    </w:p>
    <w:p w:rsidR="00356FAE" w:rsidRPr="0040516B" w:rsidRDefault="00356FAE" w:rsidP="00356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избирательной комиссии </w:t>
      </w:r>
    </w:p>
    <w:p w:rsidR="00356FAE" w:rsidRPr="0040516B" w:rsidRDefault="00356FAE" w:rsidP="00356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муниципального образования         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Глотова</w:t>
      </w:r>
    </w:p>
    <w:p w:rsidR="00356FAE" w:rsidRPr="0040516B" w:rsidRDefault="00356FAE" w:rsidP="00356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356FAE" w:rsidRPr="0040516B" w:rsidRDefault="00356FAE" w:rsidP="00356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Секретарь </w:t>
      </w:r>
    </w:p>
    <w:p w:rsidR="00356FAE" w:rsidRPr="0040516B" w:rsidRDefault="00356FAE" w:rsidP="00356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избирательной комиссии</w:t>
      </w:r>
    </w:p>
    <w:p w:rsidR="00356FAE" w:rsidRPr="0040516B" w:rsidRDefault="00356FAE" w:rsidP="00356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муниципального образования    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Г.Д. </w:t>
      </w:r>
      <w:proofErr w:type="spellStart"/>
      <w:r w:rsidRPr="004051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Жучкова</w:t>
      </w:r>
      <w:proofErr w:type="spellEnd"/>
    </w:p>
    <w:p w:rsidR="00CA067F" w:rsidRDefault="00CA067F" w:rsidP="0046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7DC" w:rsidRDefault="005167DC" w:rsidP="00516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167DC" w:rsidRDefault="005167DC" w:rsidP="00516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избирательной комиссии</w:t>
      </w:r>
    </w:p>
    <w:p w:rsidR="005167DC" w:rsidRDefault="005167DC" w:rsidP="00516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167DC" w:rsidRDefault="005167DC" w:rsidP="00516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</w:t>
      </w:r>
      <w:r w:rsidR="001A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="001A3C91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</w:p>
    <w:p w:rsidR="005167DC" w:rsidRDefault="005167DC" w:rsidP="00516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3A4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CA0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3A49">
        <w:rPr>
          <w:rFonts w:ascii="Times New Roman" w:hAnsi="Times New Roman" w:cs="Times New Roman"/>
          <w:sz w:val="28"/>
          <w:szCs w:val="28"/>
        </w:rPr>
        <w:t>43</w:t>
      </w:r>
    </w:p>
    <w:p w:rsidR="005167DC" w:rsidRDefault="005167DC" w:rsidP="00516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7DC" w:rsidRDefault="005167DC" w:rsidP="00516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167DC" w:rsidRDefault="005167DC" w:rsidP="00516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кандидатах, избранных депутатами Совета депутатов городского</w:t>
      </w:r>
      <w:r w:rsidR="00CA06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AB2543">
        <w:rPr>
          <w:rFonts w:ascii="Times New Roman" w:hAnsi="Times New Roman" w:cs="Times New Roman"/>
          <w:b/>
          <w:sz w:val="28"/>
          <w:szCs w:val="28"/>
        </w:rPr>
        <w:t>Излучинск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многомандатным избирательным округам</w:t>
      </w:r>
    </w:p>
    <w:p w:rsidR="005167DC" w:rsidRDefault="005167DC" w:rsidP="00516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5352"/>
      </w:tblGrid>
      <w:tr w:rsidR="005167DC" w:rsidRPr="00BD7181" w:rsidTr="00BD7181">
        <w:tc>
          <w:tcPr>
            <w:tcW w:w="1951" w:type="dxa"/>
          </w:tcPr>
          <w:p w:rsidR="005167DC" w:rsidRPr="00BD7181" w:rsidRDefault="005167DC" w:rsidP="0051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81">
              <w:rPr>
                <w:rFonts w:ascii="Times New Roman" w:hAnsi="Times New Roman" w:cs="Times New Roman"/>
                <w:sz w:val="24"/>
                <w:szCs w:val="24"/>
              </w:rPr>
              <w:t>№ избирательного округа</w:t>
            </w:r>
          </w:p>
        </w:tc>
        <w:tc>
          <w:tcPr>
            <w:tcW w:w="2268" w:type="dxa"/>
          </w:tcPr>
          <w:p w:rsidR="005167DC" w:rsidRPr="00BD7181" w:rsidRDefault="005167DC" w:rsidP="0051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81">
              <w:rPr>
                <w:rFonts w:ascii="Times New Roman" w:hAnsi="Times New Roman" w:cs="Times New Roman"/>
                <w:sz w:val="24"/>
                <w:szCs w:val="24"/>
              </w:rPr>
              <w:t xml:space="preserve">Число мандатов, </w:t>
            </w:r>
          </w:p>
          <w:p w:rsidR="005167DC" w:rsidRPr="00BD7181" w:rsidRDefault="005167DC" w:rsidP="0051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81">
              <w:rPr>
                <w:rFonts w:ascii="Times New Roman" w:hAnsi="Times New Roman" w:cs="Times New Roman"/>
                <w:sz w:val="24"/>
                <w:szCs w:val="24"/>
              </w:rPr>
              <w:t>подлежащих</w:t>
            </w:r>
          </w:p>
          <w:p w:rsidR="00BD7181" w:rsidRDefault="005167DC" w:rsidP="0051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81">
              <w:rPr>
                <w:rFonts w:ascii="Times New Roman" w:hAnsi="Times New Roman" w:cs="Times New Roman"/>
                <w:sz w:val="24"/>
                <w:szCs w:val="24"/>
              </w:rPr>
              <w:t xml:space="preserve"> замещению </w:t>
            </w:r>
          </w:p>
          <w:p w:rsidR="005167DC" w:rsidRPr="00BD7181" w:rsidRDefault="005167DC" w:rsidP="0051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81">
              <w:rPr>
                <w:rFonts w:ascii="Times New Roman" w:hAnsi="Times New Roman" w:cs="Times New Roman"/>
                <w:sz w:val="24"/>
                <w:szCs w:val="24"/>
              </w:rPr>
              <w:t>в округе</w:t>
            </w:r>
          </w:p>
        </w:tc>
        <w:tc>
          <w:tcPr>
            <w:tcW w:w="5352" w:type="dxa"/>
          </w:tcPr>
          <w:p w:rsidR="005167DC" w:rsidRPr="00BD7181" w:rsidRDefault="005167DC" w:rsidP="0051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8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кандидата, избранного депутатом по данному округу </w:t>
            </w:r>
          </w:p>
        </w:tc>
      </w:tr>
      <w:tr w:rsidR="005167DC" w:rsidTr="00BD7181">
        <w:tc>
          <w:tcPr>
            <w:tcW w:w="1951" w:type="dxa"/>
            <w:vMerge w:val="restart"/>
            <w:vAlign w:val="center"/>
          </w:tcPr>
          <w:p w:rsidR="005167DC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5167DC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5167DC" w:rsidRPr="00BD7181" w:rsidRDefault="00A400A3" w:rsidP="0051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</w:tr>
      <w:tr w:rsidR="005167DC" w:rsidTr="00BD7181">
        <w:tc>
          <w:tcPr>
            <w:tcW w:w="1951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167DC" w:rsidRPr="00BD7181" w:rsidRDefault="00A400A3" w:rsidP="0051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 Евгений Сергеевич</w:t>
            </w:r>
          </w:p>
        </w:tc>
      </w:tr>
      <w:tr w:rsidR="005167DC" w:rsidTr="00BD7181">
        <w:tc>
          <w:tcPr>
            <w:tcW w:w="1951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167DC" w:rsidRPr="00BD7181" w:rsidRDefault="005167DC" w:rsidP="002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DC" w:rsidTr="00BD7181">
        <w:tc>
          <w:tcPr>
            <w:tcW w:w="1951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167DC" w:rsidRPr="00BD7181" w:rsidRDefault="005167DC" w:rsidP="0051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DC" w:rsidTr="00BD7181">
        <w:tc>
          <w:tcPr>
            <w:tcW w:w="1951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167DC" w:rsidRPr="00BD7181" w:rsidRDefault="005167DC" w:rsidP="0051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DC" w:rsidTr="00BD7181">
        <w:tc>
          <w:tcPr>
            <w:tcW w:w="1951" w:type="dxa"/>
            <w:vMerge w:val="restart"/>
            <w:vAlign w:val="center"/>
          </w:tcPr>
          <w:p w:rsidR="005167DC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5167DC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5167DC" w:rsidRPr="00C522B0" w:rsidRDefault="00C522B0" w:rsidP="0051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Сорокина</w:t>
            </w:r>
            <w:r w:rsidRPr="00C522B0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Наталия Петровна</w:t>
            </w:r>
          </w:p>
        </w:tc>
      </w:tr>
      <w:tr w:rsidR="005167DC" w:rsidTr="00BD7181">
        <w:tc>
          <w:tcPr>
            <w:tcW w:w="1951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167DC" w:rsidRPr="00C522B0" w:rsidRDefault="00C522B0" w:rsidP="0051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Силаева</w:t>
            </w:r>
            <w:r w:rsidRPr="00C522B0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Екатерина Анатольевна</w:t>
            </w:r>
          </w:p>
        </w:tc>
      </w:tr>
      <w:tr w:rsidR="005167DC" w:rsidTr="00BD7181">
        <w:tc>
          <w:tcPr>
            <w:tcW w:w="1951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167DC" w:rsidRPr="00C522B0" w:rsidRDefault="005167DC" w:rsidP="0051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DC" w:rsidTr="00BD7181">
        <w:tc>
          <w:tcPr>
            <w:tcW w:w="1951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167DC" w:rsidRPr="00BD7181" w:rsidRDefault="005167DC" w:rsidP="002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DC" w:rsidTr="00BD7181">
        <w:tc>
          <w:tcPr>
            <w:tcW w:w="1951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167DC" w:rsidRPr="000F2379" w:rsidRDefault="005167DC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167DC" w:rsidRPr="00BD7181" w:rsidRDefault="005167DC" w:rsidP="0051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0B5" w:rsidTr="00BD7181">
        <w:tc>
          <w:tcPr>
            <w:tcW w:w="1951" w:type="dxa"/>
            <w:vMerge w:val="restart"/>
            <w:vAlign w:val="center"/>
          </w:tcPr>
          <w:p w:rsidR="002D50B5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2D50B5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2D50B5" w:rsidRPr="00BD7181" w:rsidRDefault="00413E8D" w:rsidP="002D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Жильцов Андрей Николаевич</w:t>
            </w:r>
          </w:p>
        </w:tc>
      </w:tr>
      <w:tr w:rsidR="002D50B5" w:rsidTr="00BD7181">
        <w:tc>
          <w:tcPr>
            <w:tcW w:w="1951" w:type="dxa"/>
            <w:vMerge/>
          </w:tcPr>
          <w:p w:rsidR="002D50B5" w:rsidRPr="000F2379" w:rsidRDefault="002D50B5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D50B5" w:rsidRPr="000F2379" w:rsidRDefault="002D50B5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D50B5" w:rsidRPr="00BD7181" w:rsidRDefault="00413E8D" w:rsidP="0051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Шамова Оксана Васильевна</w:t>
            </w:r>
          </w:p>
        </w:tc>
      </w:tr>
      <w:tr w:rsidR="002D50B5" w:rsidTr="00BD7181">
        <w:tc>
          <w:tcPr>
            <w:tcW w:w="1951" w:type="dxa"/>
            <w:vMerge/>
          </w:tcPr>
          <w:p w:rsidR="002D50B5" w:rsidRPr="000F2379" w:rsidRDefault="002D50B5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D50B5" w:rsidRPr="000F2379" w:rsidRDefault="002D50B5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D50B5" w:rsidRPr="00BD7181" w:rsidRDefault="002D50B5" w:rsidP="002D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0B5" w:rsidTr="00BD7181">
        <w:tc>
          <w:tcPr>
            <w:tcW w:w="1951" w:type="dxa"/>
            <w:vMerge/>
          </w:tcPr>
          <w:p w:rsidR="002D50B5" w:rsidRPr="000F2379" w:rsidRDefault="002D50B5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D50B5" w:rsidRPr="000F2379" w:rsidRDefault="002D50B5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D50B5" w:rsidRPr="00BD7181" w:rsidRDefault="002D50B5" w:rsidP="0051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0B5" w:rsidTr="00BD7181">
        <w:tc>
          <w:tcPr>
            <w:tcW w:w="1951" w:type="dxa"/>
            <w:vMerge/>
          </w:tcPr>
          <w:p w:rsidR="002D50B5" w:rsidRPr="000F2379" w:rsidRDefault="002D50B5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D50B5" w:rsidRPr="000F2379" w:rsidRDefault="002D50B5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D50B5" w:rsidRPr="00BD7181" w:rsidRDefault="002D50B5" w:rsidP="0051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6" w:rsidRPr="00BD7181" w:rsidTr="00725391">
        <w:tc>
          <w:tcPr>
            <w:tcW w:w="1951" w:type="dxa"/>
            <w:vMerge w:val="restart"/>
            <w:vAlign w:val="center"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7E11A6" w:rsidRPr="002C1AD5" w:rsidRDefault="002C1AD5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AD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Шагвалеева</w:t>
            </w:r>
            <w:proofErr w:type="spellEnd"/>
            <w:r w:rsidRPr="002C1AD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Елена Владимировна</w:t>
            </w:r>
          </w:p>
        </w:tc>
      </w:tr>
      <w:tr w:rsidR="007E11A6" w:rsidRPr="00BD7181" w:rsidTr="00725391">
        <w:tc>
          <w:tcPr>
            <w:tcW w:w="1951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11A6" w:rsidRPr="000A18BF" w:rsidRDefault="000A18BF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Халевина</w:t>
            </w:r>
            <w:proofErr w:type="spellEnd"/>
            <w:r w:rsidRPr="000A18BF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Надежда Владимировна</w:t>
            </w:r>
          </w:p>
        </w:tc>
      </w:tr>
      <w:tr w:rsidR="007E11A6" w:rsidRPr="00BD7181" w:rsidTr="00725391">
        <w:tc>
          <w:tcPr>
            <w:tcW w:w="1951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11A6" w:rsidRPr="00BD7181" w:rsidRDefault="007E11A6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6" w:rsidRPr="00BD7181" w:rsidTr="00725391">
        <w:tc>
          <w:tcPr>
            <w:tcW w:w="1951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11A6" w:rsidRPr="00BD7181" w:rsidRDefault="007E11A6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6" w:rsidRPr="00BD7181" w:rsidTr="00725391">
        <w:tc>
          <w:tcPr>
            <w:tcW w:w="1951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11A6" w:rsidRPr="00BD7181" w:rsidRDefault="007E11A6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6" w:rsidRPr="00BD7181" w:rsidTr="00725391">
        <w:tc>
          <w:tcPr>
            <w:tcW w:w="1951" w:type="dxa"/>
            <w:vMerge w:val="restart"/>
            <w:vAlign w:val="center"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7E11A6" w:rsidRPr="00BD7181" w:rsidRDefault="00F15E95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Мария Михайловна</w:t>
            </w:r>
          </w:p>
        </w:tc>
      </w:tr>
      <w:tr w:rsidR="007E11A6" w:rsidRPr="00BD7181" w:rsidTr="00725391">
        <w:tc>
          <w:tcPr>
            <w:tcW w:w="1951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11A6" w:rsidRPr="00BD7181" w:rsidRDefault="00F15E95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Майданов 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Фирсович</w:t>
            </w:r>
            <w:proofErr w:type="spellEnd"/>
          </w:p>
        </w:tc>
      </w:tr>
      <w:tr w:rsidR="007E11A6" w:rsidRPr="00BD7181" w:rsidTr="00725391">
        <w:tc>
          <w:tcPr>
            <w:tcW w:w="1951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11A6" w:rsidRPr="00BD7181" w:rsidRDefault="007E11A6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6" w:rsidRPr="00BD7181" w:rsidTr="00725391">
        <w:tc>
          <w:tcPr>
            <w:tcW w:w="1951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11A6" w:rsidRPr="00BD7181" w:rsidRDefault="007E11A6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6" w:rsidRPr="00BD7181" w:rsidTr="00725391">
        <w:tc>
          <w:tcPr>
            <w:tcW w:w="1951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11A6" w:rsidRPr="00BD7181" w:rsidRDefault="007E11A6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6" w:rsidRPr="00BD7181" w:rsidTr="007E11A6">
        <w:tc>
          <w:tcPr>
            <w:tcW w:w="1951" w:type="dxa"/>
            <w:vMerge w:val="restart"/>
          </w:tcPr>
          <w:p w:rsidR="00AC6F75" w:rsidRDefault="00AC6F75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75" w:rsidRDefault="00AC6F75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1A6" w:rsidRPr="000F2379" w:rsidRDefault="00AC6F75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 w:val="restart"/>
          </w:tcPr>
          <w:p w:rsidR="00AC6F75" w:rsidRDefault="00AC6F75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75" w:rsidRDefault="00AC6F75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7E11A6" w:rsidRPr="00BD7181" w:rsidRDefault="00316D30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Вениаминович</w:t>
            </w:r>
          </w:p>
        </w:tc>
      </w:tr>
      <w:tr w:rsidR="007E11A6" w:rsidRPr="00BD7181" w:rsidTr="007E11A6">
        <w:tc>
          <w:tcPr>
            <w:tcW w:w="1951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11A6" w:rsidRPr="00BD7181" w:rsidRDefault="00316D30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Дмитриевна</w:t>
            </w:r>
          </w:p>
        </w:tc>
      </w:tr>
      <w:tr w:rsidR="007E11A6" w:rsidRPr="00BD7181" w:rsidTr="007E11A6">
        <w:tc>
          <w:tcPr>
            <w:tcW w:w="1951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11A6" w:rsidRPr="00BD7181" w:rsidRDefault="007E11A6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6" w:rsidRPr="00BD7181" w:rsidTr="007E11A6">
        <w:tc>
          <w:tcPr>
            <w:tcW w:w="1951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11A6" w:rsidRPr="00BD7181" w:rsidRDefault="007E11A6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6" w:rsidRPr="00BD7181" w:rsidTr="007E11A6">
        <w:tc>
          <w:tcPr>
            <w:tcW w:w="1951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11A6" w:rsidRPr="00BD7181" w:rsidRDefault="007E11A6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6" w:rsidRPr="00BD7181" w:rsidTr="00725391">
        <w:tc>
          <w:tcPr>
            <w:tcW w:w="1951" w:type="dxa"/>
            <w:vMerge w:val="restart"/>
            <w:vAlign w:val="center"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7E11A6" w:rsidRPr="000F2379" w:rsidRDefault="007E11A6" w:rsidP="000F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7E11A6" w:rsidRPr="00BD7181" w:rsidRDefault="001C338A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Заводская Ирина Витальевна</w:t>
            </w:r>
          </w:p>
        </w:tc>
      </w:tr>
      <w:tr w:rsidR="007E11A6" w:rsidRPr="00BD7181" w:rsidTr="00725391">
        <w:tc>
          <w:tcPr>
            <w:tcW w:w="1951" w:type="dxa"/>
            <w:vMerge/>
          </w:tcPr>
          <w:p w:rsidR="007E11A6" w:rsidRDefault="007E11A6" w:rsidP="00725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Default="007E11A6" w:rsidP="00725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1C338A" w:rsidRPr="00BD7181" w:rsidRDefault="001C338A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Пиндюрин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</w:tr>
      <w:tr w:rsidR="007E11A6" w:rsidRPr="00BD7181" w:rsidTr="00725391">
        <w:tc>
          <w:tcPr>
            <w:tcW w:w="1951" w:type="dxa"/>
            <w:vMerge/>
          </w:tcPr>
          <w:p w:rsidR="007E11A6" w:rsidRDefault="007E11A6" w:rsidP="00725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Default="007E11A6" w:rsidP="00725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11A6" w:rsidRPr="00BD7181" w:rsidRDefault="00641AF8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Спасибин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ндрович</w:t>
            </w:r>
          </w:p>
        </w:tc>
      </w:tr>
      <w:tr w:rsidR="007E11A6" w:rsidRPr="00BD7181" w:rsidTr="00725391">
        <w:tc>
          <w:tcPr>
            <w:tcW w:w="1951" w:type="dxa"/>
            <w:vMerge/>
          </w:tcPr>
          <w:p w:rsidR="007E11A6" w:rsidRDefault="007E11A6" w:rsidP="00725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Default="007E11A6" w:rsidP="00725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11A6" w:rsidRPr="00BD7181" w:rsidRDefault="007E11A6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6" w:rsidRPr="00BD7181" w:rsidTr="00725391">
        <w:tc>
          <w:tcPr>
            <w:tcW w:w="1951" w:type="dxa"/>
            <w:vMerge/>
          </w:tcPr>
          <w:p w:rsidR="007E11A6" w:rsidRDefault="007E11A6" w:rsidP="00725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11A6" w:rsidRDefault="007E11A6" w:rsidP="00725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11A6" w:rsidRPr="00BD7181" w:rsidRDefault="007E11A6" w:rsidP="00725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C2D" w:rsidRPr="009C3C2D" w:rsidRDefault="009C3C2D" w:rsidP="009C3C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9C3C2D" w:rsidRPr="009C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02"/>
    <w:rsid w:val="00012C1C"/>
    <w:rsid w:val="000A18BF"/>
    <w:rsid w:val="000C75A4"/>
    <w:rsid w:val="000F2379"/>
    <w:rsid w:val="001649D0"/>
    <w:rsid w:val="001A3C91"/>
    <w:rsid w:val="001C338A"/>
    <w:rsid w:val="001E387C"/>
    <w:rsid w:val="002C1AD5"/>
    <w:rsid w:val="002D50B5"/>
    <w:rsid w:val="00316D30"/>
    <w:rsid w:val="0035026A"/>
    <w:rsid w:val="0035302D"/>
    <w:rsid w:val="00356FAE"/>
    <w:rsid w:val="003921FE"/>
    <w:rsid w:val="00413E8D"/>
    <w:rsid w:val="00463E33"/>
    <w:rsid w:val="004654F7"/>
    <w:rsid w:val="00483ACF"/>
    <w:rsid w:val="005167DC"/>
    <w:rsid w:val="005E2475"/>
    <w:rsid w:val="005F3D30"/>
    <w:rsid w:val="00615D2C"/>
    <w:rsid w:val="006173D1"/>
    <w:rsid w:val="00641AF8"/>
    <w:rsid w:val="006F4BDF"/>
    <w:rsid w:val="006F6164"/>
    <w:rsid w:val="0073073E"/>
    <w:rsid w:val="007550F6"/>
    <w:rsid w:val="007768FF"/>
    <w:rsid w:val="007E11A6"/>
    <w:rsid w:val="007E2F0F"/>
    <w:rsid w:val="0085592F"/>
    <w:rsid w:val="008D293D"/>
    <w:rsid w:val="008F5C1F"/>
    <w:rsid w:val="00904CB7"/>
    <w:rsid w:val="00931366"/>
    <w:rsid w:val="0093509F"/>
    <w:rsid w:val="00961330"/>
    <w:rsid w:val="00983A92"/>
    <w:rsid w:val="009C3C2D"/>
    <w:rsid w:val="009D6BB4"/>
    <w:rsid w:val="00A400A3"/>
    <w:rsid w:val="00A8767C"/>
    <w:rsid w:val="00AB2543"/>
    <w:rsid w:val="00AB6991"/>
    <w:rsid w:val="00AC6F75"/>
    <w:rsid w:val="00AF00A3"/>
    <w:rsid w:val="00B02CD7"/>
    <w:rsid w:val="00B26EFB"/>
    <w:rsid w:val="00B36AE5"/>
    <w:rsid w:val="00B510BD"/>
    <w:rsid w:val="00B83B23"/>
    <w:rsid w:val="00BD7181"/>
    <w:rsid w:val="00C14175"/>
    <w:rsid w:val="00C522B0"/>
    <w:rsid w:val="00C5776C"/>
    <w:rsid w:val="00CA067F"/>
    <w:rsid w:val="00CA375B"/>
    <w:rsid w:val="00CA3A49"/>
    <w:rsid w:val="00D53102"/>
    <w:rsid w:val="00D84253"/>
    <w:rsid w:val="00DE17B2"/>
    <w:rsid w:val="00E75D28"/>
    <w:rsid w:val="00EB115F"/>
    <w:rsid w:val="00EB1194"/>
    <w:rsid w:val="00F15E95"/>
    <w:rsid w:val="00FB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7307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307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04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7307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307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04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Мухаметзянова Эльза Файзрахмановна</dc:creator>
  <cp:keywords/>
  <dc:description/>
  <cp:lastModifiedBy>ТИК5</cp:lastModifiedBy>
  <cp:revision>91</cp:revision>
  <dcterms:created xsi:type="dcterms:W3CDTF">2013-09-17T07:36:00Z</dcterms:created>
  <dcterms:modified xsi:type="dcterms:W3CDTF">2018-09-10T01:02:00Z</dcterms:modified>
</cp:coreProperties>
</file>