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A2" w:rsidRDefault="00485CA2" w:rsidP="004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</w:t>
      </w:r>
      <w:r w:rsidRPr="00485CA2">
        <w:rPr>
          <w:rFonts w:ascii="Times New Roman" w:hAnsi="Times New Roman" w:cs="Times New Roman"/>
          <w:sz w:val="28"/>
          <w:szCs w:val="28"/>
        </w:rPr>
        <w:t xml:space="preserve">ведения о движении денежных средств кандидатов в депутаты </w:t>
      </w:r>
    </w:p>
    <w:p w:rsidR="00AE4D03" w:rsidRDefault="00485CA2" w:rsidP="004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CA2">
        <w:rPr>
          <w:rFonts w:ascii="Times New Roman" w:hAnsi="Times New Roman" w:cs="Times New Roman"/>
          <w:sz w:val="28"/>
          <w:szCs w:val="28"/>
        </w:rPr>
        <w:t>Совета депутатов городского поселения Излучинск четвертого созыва</w:t>
      </w:r>
    </w:p>
    <w:bookmarkEnd w:id="0"/>
    <w:p w:rsidR="00485CA2" w:rsidRDefault="00485CA2" w:rsidP="004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Поступило денежных средств на специальный избирательный счет кандидата, руб.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Израсходовано денежных средств, находящихся на специальном избирательном счете кандидата, руб.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Остаток денежных средств на специальном избирательном счете кандидата, руб.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Безносова Елена Леонидовна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3 710,00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3 710,00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Гринцова Светлана Владимировна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3 652,50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1 347,50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Цыганов Евгений Сергеевич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40 000,00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40 000,00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Силаева Екатерина Анатольевна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980,00</w:t>
            </w:r>
          </w:p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Сорокина Наталия Петровна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4 955,00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4 955,00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Шляхтина Нина Анатольевна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8 410,00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1 590,00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 xml:space="preserve">Бурич </w:t>
            </w:r>
          </w:p>
          <w:p w:rsidR="00485CA2" w:rsidRPr="00485CA2" w:rsidRDefault="00485CA2" w:rsidP="00485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Денис Ярославович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9 900,00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8 850,00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1 050,00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Жильцов Андрей Николаевич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 xml:space="preserve">Залилова </w:t>
            </w:r>
          </w:p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Рина Сарваровна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Шагвалеева Елена Владимировна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5 420,00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5 420,00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Ведерина Елена Витальевна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Майданов Андрей Фирсович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Мельниченко Мария Михайловна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1 700,00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 xml:space="preserve">Пыжова </w:t>
            </w:r>
          </w:p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 xml:space="preserve">Елена Валериевна 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Бойко Константин Николаевич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 xml:space="preserve">Грибецкая Антонина Дмитриевна 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 xml:space="preserve">Дубенчук Елена </w:t>
            </w:r>
          </w:p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Мырза Виталий Николаевич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8 365,00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1 635,00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Береговая Любовь Петровна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Заводская Ирина Витальевна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9 753,00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247,00</w:t>
            </w:r>
          </w:p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Пиндюрин Сергей Владимирович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3 865,00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3 865,00</w:t>
            </w:r>
          </w:p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Спасибин Андрей Александрович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3 700,00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2 300,00</w:t>
            </w:r>
          </w:p>
        </w:tc>
      </w:tr>
      <w:tr w:rsidR="00485CA2" w:rsidRPr="00485CA2" w:rsidTr="00BC5AE1">
        <w:tc>
          <w:tcPr>
            <w:tcW w:w="2093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Хаматнуров Алмаз Салихович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13 500,00</w:t>
            </w:r>
          </w:p>
        </w:tc>
        <w:tc>
          <w:tcPr>
            <w:tcW w:w="2551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13 500,00</w:t>
            </w:r>
          </w:p>
        </w:tc>
        <w:tc>
          <w:tcPr>
            <w:tcW w:w="2410" w:type="dxa"/>
            <w:shd w:val="clear" w:color="auto" w:fill="auto"/>
          </w:tcPr>
          <w:p w:rsidR="00485CA2" w:rsidRPr="00485CA2" w:rsidRDefault="00485CA2" w:rsidP="00485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5CA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485CA2" w:rsidRPr="00485CA2" w:rsidRDefault="00485CA2" w:rsidP="00485CA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85CA2" w:rsidRPr="00485CA2" w:rsidSect="00485CA2">
      <w:footerReference w:type="default" r:id="rId7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10E" w:rsidRDefault="00BF610E" w:rsidP="00485CA2">
      <w:pPr>
        <w:spacing w:after="0" w:line="240" w:lineRule="auto"/>
      </w:pPr>
      <w:r>
        <w:separator/>
      </w:r>
    </w:p>
  </w:endnote>
  <w:endnote w:type="continuationSeparator" w:id="0">
    <w:p w:rsidR="00BF610E" w:rsidRDefault="00BF610E" w:rsidP="0048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358508"/>
      <w:docPartObj>
        <w:docPartGallery w:val="Page Numbers (Bottom of Page)"/>
        <w:docPartUnique/>
      </w:docPartObj>
    </w:sdtPr>
    <w:sdtContent>
      <w:p w:rsidR="00485CA2" w:rsidRDefault="00485C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85CA2" w:rsidRDefault="00485C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10E" w:rsidRDefault="00BF610E" w:rsidP="00485CA2">
      <w:pPr>
        <w:spacing w:after="0" w:line="240" w:lineRule="auto"/>
      </w:pPr>
      <w:r>
        <w:separator/>
      </w:r>
    </w:p>
  </w:footnote>
  <w:footnote w:type="continuationSeparator" w:id="0">
    <w:p w:rsidR="00BF610E" w:rsidRDefault="00BF610E" w:rsidP="00485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A2"/>
    <w:rsid w:val="000009F1"/>
    <w:rsid w:val="00007F63"/>
    <w:rsid w:val="000140E9"/>
    <w:rsid w:val="00014ED4"/>
    <w:rsid w:val="00035EB3"/>
    <w:rsid w:val="000505DE"/>
    <w:rsid w:val="000519CB"/>
    <w:rsid w:val="00053A71"/>
    <w:rsid w:val="000953BF"/>
    <w:rsid w:val="000A44D4"/>
    <w:rsid w:val="000B0210"/>
    <w:rsid w:val="000C4E4E"/>
    <w:rsid w:val="0010177B"/>
    <w:rsid w:val="001203FA"/>
    <w:rsid w:val="00137E37"/>
    <w:rsid w:val="00156B39"/>
    <w:rsid w:val="0016206D"/>
    <w:rsid w:val="00170DAD"/>
    <w:rsid w:val="00193BB9"/>
    <w:rsid w:val="00196612"/>
    <w:rsid w:val="001A7097"/>
    <w:rsid w:val="001D5B40"/>
    <w:rsid w:val="00220F52"/>
    <w:rsid w:val="0022656E"/>
    <w:rsid w:val="002435DF"/>
    <w:rsid w:val="00247F5D"/>
    <w:rsid w:val="00252716"/>
    <w:rsid w:val="00257FCA"/>
    <w:rsid w:val="00283891"/>
    <w:rsid w:val="002A5D3D"/>
    <w:rsid w:val="002A7951"/>
    <w:rsid w:val="002B41F4"/>
    <w:rsid w:val="002E4670"/>
    <w:rsid w:val="002E602F"/>
    <w:rsid w:val="00314070"/>
    <w:rsid w:val="00325438"/>
    <w:rsid w:val="003279C4"/>
    <w:rsid w:val="00330E93"/>
    <w:rsid w:val="00333294"/>
    <w:rsid w:val="00347AA8"/>
    <w:rsid w:val="003513A7"/>
    <w:rsid w:val="00354887"/>
    <w:rsid w:val="00361CF8"/>
    <w:rsid w:val="0037733B"/>
    <w:rsid w:val="00381513"/>
    <w:rsid w:val="00384CA6"/>
    <w:rsid w:val="003A3B60"/>
    <w:rsid w:val="003A6743"/>
    <w:rsid w:val="003A6DEC"/>
    <w:rsid w:val="003A7CDA"/>
    <w:rsid w:val="003D0F7B"/>
    <w:rsid w:val="003D20BB"/>
    <w:rsid w:val="003F177A"/>
    <w:rsid w:val="003F73F1"/>
    <w:rsid w:val="004046B7"/>
    <w:rsid w:val="00407816"/>
    <w:rsid w:val="00415A99"/>
    <w:rsid w:val="00422981"/>
    <w:rsid w:val="00432D19"/>
    <w:rsid w:val="0043698E"/>
    <w:rsid w:val="00443633"/>
    <w:rsid w:val="00483072"/>
    <w:rsid w:val="00485CA2"/>
    <w:rsid w:val="004913B0"/>
    <w:rsid w:val="0049163E"/>
    <w:rsid w:val="004923B7"/>
    <w:rsid w:val="004C4297"/>
    <w:rsid w:val="004C5617"/>
    <w:rsid w:val="004E4A61"/>
    <w:rsid w:val="004F16AA"/>
    <w:rsid w:val="004F7DDD"/>
    <w:rsid w:val="004F7F5C"/>
    <w:rsid w:val="005012C9"/>
    <w:rsid w:val="00511F1E"/>
    <w:rsid w:val="005209EE"/>
    <w:rsid w:val="005329F5"/>
    <w:rsid w:val="00533992"/>
    <w:rsid w:val="005448B1"/>
    <w:rsid w:val="005557F8"/>
    <w:rsid w:val="00564BEA"/>
    <w:rsid w:val="00581B4D"/>
    <w:rsid w:val="005A453E"/>
    <w:rsid w:val="005A4638"/>
    <w:rsid w:val="005B5671"/>
    <w:rsid w:val="005C5C5E"/>
    <w:rsid w:val="005C724B"/>
    <w:rsid w:val="005D0A0B"/>
    <w:rsid w:val="005E451D"/>
    <w:rsid w:val="005E5280"/>
    <w:rsid w:val="00603B51"/>
    <w:rsid w:val="006062D0"/>
    <w:rsid w:val="00607D44"/>
    <w:rsid w:val="00610BFC"/>
    <w:rsid w:val="0061734A"/>
    <w:rsid w:val="006240A3"/>
    <w:rsid w:val="00624AE3"/>
    <w:rsid w:val="00627023"/>
    <w:rsid w:val="00630859"/>
    <w:rsid w:val="0063244B"/>
    <w:rsid w:val="006360EB"/>
    <w:rsid w:val="00637A9B"/>
    <w:rsid w:val="00646885"/>
    <w:rsid w:val="00653F9F"/>
    <w:rsid w:val="00681325"/>
    <w:rsid w:val="00684559"/>
    <w:rsid w:val="006A20A1"/>
    <w:rsid w:val="006A4ED4"/>
    <w:rsid w:val="006E6589"/>
    <w:rsid w:val="006E6779"/>
    <w:rsid w:val="007014DA"/>
    <w:rsid w:val="00707EDE"/>
    <w:rsid w:val="00714F7D"/>
    <w:rsid w:val="00754DE3"/>
    <w:rsid w:val="00771C56"/>
    <w:rsid w:val="007835DE"/>
    <w:rsid w:val="007B6CC5"/>
    <w:rsid w:val="007C7EA8"/>
    <w:rsid w:val="007E034C"/>
    <w:rsid w:val="007F496B"/>
    <w:rsid w:val="00811E67"/>
    <w:rsid w:val="00817ABF"/>
    <w:rsid w:val="00826D2B"/>
    <w:rsid w:val="00837B7C"/>
    <w:rsid w:val="008643D3"/>
    <w:rsid w:val="008876D6"/>
    <w:rsid w:val="008978AD"/>
    <w:rsid w:val="008C0BB0"/>
    <w:rsid w:val="008C13BB"/>
    <w:rsid w:val="008E2EE8"/>
    <w:rsid w:val="009018DC"/>
    <w:rsid w:val="009104E4"/>
    <w:rsid w:val="00912E72"/>
    <w:rsid w:val="00917F4D"/>
    <w:rsid w:val="0093456D"/>
    <w:rsid w:val="00943F42"/>
    <w:rsid w:val="00945B1E"/>
    <w:rsid w:val="00952D94"/>
    <w:rsid w:val="009869CB"/>
    <w:rsid w:val="00991EEB"/>
    <w:rsid w:val="009C51E6"/>
    <w:rsid w:val="009C6300"/>
    <w:rsid w:val="009C640A"/>
    <w:rsid w:val="009F7D68"/>
    <w:rsid w:val="00A06A88"/>
    <w:rsid w:val="00A075BF"/>
    <w:rsid w:val="00A216F8"/>
    <w:rsid w:val="00A24FEE"/>
    <w:rsid w:val="00A32DB1"/>
    <w:rsid w:val="00A4061B"/>
    <w:rsid w:val="00A41D0C"/>
    <w:rsid w:val="00A527C1"/>
    <w:rsid w:val="00A5721E"/>
    <w:rsid w:val="00A77B73"/>
    <w:rsid w:val="00A9586F"/>
    <w:rsid w:val="00AA01F8"/>
    <w:rsid w:val="00AA4802"/>
    <w:rsid w:val="00AA7F10"/>
    <w:rsid w:val="00AC71F2"/>
    <w:rsid w:val="00AD13CA"/>
    <w:rsid w:val="00AE4D03"/>
    <w:rsid w:val="00AF0828"/>
    <w:rsid w:val="00B00828"/>
    <w:rsid w:val="00B00AFF"/>
    <w:rsid w:val="00B044BF"/>
    <w:rsid w:val="00B363B3"/>
    <w:rsid w:val="00B44BE3"/>
    <w:rsid w:val="00B516D6"/>
    <w:rsid w:val="00B60CDE"/>
    <w:rsid w:val="00B82EA3"/>
    <w:rsid w:val="00B93194"/>
    <w:rsid w:val="00BB69EF"/>
    <w:rsid w:val="00BC5B54"/>
    <w:rsid w:val="00BE5558"/>
    <w:rsid w:val="00BF2BE0"/>
    <w:rsid w:val="00BF5B0D"/>
    <w:rsid w:val="00BF610E"/>
    <w:rsid w:val="00C11FB6"/>
    <w:rsid w:val="00C22C20"/>
    <w:rsid w:val="00C33078"/>
    <w:rsid w:val="00C3497E"/>
    <w:rsid w:val="00C61B04"/>
    <w:rsid w:val="00C66D5F"/>
    <w:rsid w:val="00C71236"/>
    <w:rsid w:val="00C74F25"/>
    <w:rsid w:val="00CA37CF"/>
    <w:rsid w:val="00CD17D4"/>
    <w:rsid w:val="00D26759"/>
    <w:rsid w:val="00D414C6"/>
    <w:rsid w:val="00D415F6"/>
    <w:rsid w:val="00D61436"/>
    <w:rsid w:val="00D66784"/>
    <w:rsid w:val="00D66EE7"/>
    <w:rsid w:val="00D6721A"/>
    <w:rsid w:val="00D71010"/>
    <w:rsid w:val="00D71C20"/>
    <w:rsid w:val="00D72F38"/>
    <w:rsid w:val="00D97D5F"/>
    <w:rsid w:val="00DB4F7E"/>
    <w:rsid w:val="00DB5233"/>
    <w:rsid w:val="00DB7547"/>
    <w:rsid w:val="00DE0FEE"/>
    <w:rsid w:val="00DE10B1"/>
    <w:rsid w:val="00E03999"/>
    <w:rsid w:val="00E23C18"/>
    <w:rsid w:val="00E52CF8"/>
    <w:rsid w:val="00E76665"/>
    <w:rsid w:val="00E93131"/>
    <w:rsid w:val="00E9329C"/>
    <w:rsid w:val="00EC4F58"/>
    <w:rsid w:val="00ED2574"/>
    <w:rsid w:val="00EE1314"/>
    <w:rsid w:val="00F100CC"/>
    <w:rsid w:val="00F1552C"/>
    <w:rsid w:val="00F15D2E"/>
    <w:rsid w:val="00F25825"/>
    <w:rsid w:val="00F42059"/>
    <w:rsid w:val="00F8789F"/>
    <w:rsid w:val="00FB37EF"/>
    <w:rsid w:val="00FE0F62"/>
    <w:rsid w:val="00FF2F08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CA2"/>
  </w:style>
  <w:style w:type="paragraph" w:styleId="a5">
    <w:name w:val="footer"/>
    <w:basedOn w:val="a"/>
    <w:link w:val="a6"/>
    <w:uiPriority w:val="99"/>
    <w:unhideWhenUsed/>
    <w:rsid w:val="00485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C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CA2"/>
  </w:style>
  <w:style w:type="paragraph" w:styleId="a5">
    <w:name w:val="footer"/>
    <w:basedOn w:val="a"/>
    <w:link w:val="a6"/>
    <w:uiPriority w:val="99"/>
    <w:unhideWhenUsed/>
    <w:rsid w:val="00485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ТИК5</dc:creator>
  <cp:lastModifiedBy>ТИК5</cp:lastModifiedBy>
  <cp:revision>1</cp:revision>
  <dcterms:created xsi:type="dcterms:W3CDTF">2018-08-30T14:12:00Z</dcterms:created>
  <dcterms:modified xsi:type="dcterms:W3CDTF">2018-08-30T14:16:00Z</dcterms:modified>
</cp:coreProperties>
</file>