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9DED" w14:textId="77777777" w:rsidR="00CA2200" w:rsidRDefault="00CA2200" w:rsidP="00CA22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3B">
        <w:rPr>
          <w:rFonts w:ascii="Times New Roman" w:hAnsi="Times New Roman" w:cs="Times New Roman"/>
          <w:b/>
          <w:sz w:val="28"/>
          <w:szCs w:val="28"/>
        </w:rPr>
        <w:t>Перечень заглу</w:t>
      </w:r>
      <w:r>
        <w:rPr>
          <w:rFonts w:ascii="Times New Roman" w:hAnsi="Times New Roman" w:cs="Times New Roman"/>
          <w:b/>
          <w:sz w:val="28"/>
          <w:szCs w:val="28"/>
        </w:rPr>
        <w:t>бленных (подвальных) по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мещений </w:t>
      </w:r>
    </w:p>
    <w:p w14:paraId="2D5E5601" w14:textId="77777777" w:rsidR="00CA2200" w:rsidRPr="002E613B" w:rsidRDefault="00CA2200" w:rsidP="00CA22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2231"/>
        <w:gridCol w:w="2443"/>
        <w:gridCol w:w="2481"/>
        <w:gridCol w:w="2104"/>
        <w:gridCol w:w="1906"/>
        <w:gridCol w:w="3714"/>
      </w:tblGrid>
      <w:tr w:rsidR="00067768" w:rsidRPr="00D72738" w14:paraId="609A3A55" w14:textId="77777777" w:rsidTr="0058581B">
        <w:trPr>
          <w:tblHeader/>
        </w:trPr>
        <w:tc>
          <w:tcPr>
            <w:tcW w:w="2231" w:type="dxa"/>
          </w:tcPr>
          <w:p w14:paraId="17163417" w14:textId="77777777" w:rsidR="00067768" w:rsidRPr="00D72738" w:rsidRDefault="00067768" w:rsidP="00081F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49575773"/>
            <w:r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443" w:type="dxa"/>
          </w:tcPr>
          <w:p w14:paraId="49D91405" w14:textId="77777777" w:rsidR="00067768" w:rsidRPr="00D72738" w:rsidRDefault="00067768" w:rsidP="00081F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Наименование, адрес объекта укрытия населения</w:t>
            </w:r>
          </w:p>
          <w:p w14:paraId="27E1F077" w14:textId="77777777" w:rsidR="00067768" w:rsidRPr="00D72738" w:rsidRDefault="00067768" w:rsidP="00081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(вид дома, улица) </w:t>
            </w:r>
          </w:p>
        </w:tc>
        <w:tc>
          <w:tcPr>
            <w:tcW w:w="2481" w:type="dxa"/>
          </w:tcPr>
          <w:p w14:paraId="21D2C73F" w14:textId="77777777" w:rsidR="00067768" w:rsidRPr="00D72738" w:rsidRDefault="00067768" w:rsidP="00081F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Данные у кого находятся ключи от подвальных помещений (УК, старший по дому или подъезду, № телефона)</w:t>
            </w:r>
          </w:p>
        </w:tc>
        <w:tc>
          <w:tcPr>
            <w:tcW w:w="2104" w:type="dxa"/>
          </w:tcPr>
          <w:p w14:paraId="2E327057" w14:textId="7ECAB11E" w:rsidR="00067768" w:rsidRPr="00D72738" w:rsidRDefault="00067768" w:rsidP="00081F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Определение возможного количества укрываемых из расчета 0.6 м</w:t>
            </w:r>
            <w:r w:rsidR="00237A2E"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человека</w:t>
            </w:r>
          </w:p>
          <w:p w14:paraId="600C72C6" w14:textId="77777777" w:rsidR="00067768" w:rsidRPr="00D72738" w:rsidRDefault="00067768" w:rsidP="00081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831A2C8" w14:textId="617A8857" w:rsidR="00067768" w:rsidRPr="00D72738" w:rsidRDefault="00067768" w:rsidP="00081F6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укрываемого населения по факту</w:t>
            </w:r>
          </w:p>
        </w:tc>
        <w:tc>
          <w:tcPr>
            <w:tcW w:w="3714" w:type="dxa"/>
          </w:tcPr>
          <w:p w14:paraId="589C0679" w14:textId="0AFEB34F" w:rsidR="00067768" w:rsidRPr="00D72738" w:rsidRDefault="00067768" w:rsidP="00081F6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укрываемого населения по факту проживающих в многоквартирных жилых домах по адресу с указанием:</w:t>
            </w: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взрослые / дети (несовершеннолетние) / маломобильные граждане</w:t>
            </w:r>
          </w:p>
          <w:p w14:paraId="74B1230D" w14:textId="77777777" w:rsidR="00067768" w:rsidRPr="00D72738" w:rsidRDefault="00067768" w:rsidP="00081F6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A9A946C" w14:textId="77777777" w:rsidR="00067768" w:rsidRPr="00D72738" w:rsidRDefault="00067768" w:rsidP="00081F6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3CBFE3" w14:textId="77777777" w:rsidR="00067768" w:rsidRPr="00D72738" w:rsidRDefault="00067768" w:rsidP="00081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6C407C" w:rsidRPr="00D72738" w14:paraId="40C5F149" w14:textId="77777777" w:rsidTr="00DD45F7">
        <w:tc>
          <w:tcPr>
            <w:tcW w:w="14879" w:type="dxa"/>
            <w:gridSpan w:val="6"/>
          </w:tcPr>
          <w:p w14:paraId="17BCCB0A" w14:textId="325EA28C" w:rsidR="006C407C" w:rsidRPr="00D72738" w:rsidRDefault="00CB0604" w:rsidP="0008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6C407C"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="006C407C"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т.</w:t>
            </w:r>
            <w:r w:rsidR="006C407C"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Излучинск</w:t>
            </w:r>
            <w:r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C407C" w:rsidRPr="00D7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многоквартирных жилых домов</w:t>
            </w:r>
          </w:p>
        </w:tc>
      </w:tr>
      <w:tr w:rsidR="007741DA" w:rsidRPr="00D72738" w14:paraId="59088BE6" w14:textId="77777777" w:rsidTr="0058581B">
        <w:tc>
          <w:tcPr>
            <w:tcW w:w="2231" w:type="dxa"/>
          </w:tcPr>
          <w:p w14:paraId="04C64F45" w14:textId="0B8E2E8D" w:rsidR="000A3F9E" w:rsidRPr="00D72738" w:rsidRDefault="000A3F9E" w:rsidP="000A3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7628FDFC" w14:textId="77777777" w:rsidR="000A3F9E" w:rsidRPr="00D72738" w:rsidRDefault="000A3F9E" w:rsidP="000A3F9E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1</w:t>
            </w:r>
          </w:p>
          <w:p w14:paraId="46DBC410" w14:textId="0D363A63" w:rsidR="000A3F9E" w:rsidRPr="00D72738" w:rsidRDefault="000A3F9E" w:rsidP="000A3F9E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1-2 под.</w:t>
            </w:r>
          </w:p>
        </w:tc>
        <w:tc>
          <w:tcPr>
            <w:tcW w:w="2481" w:type="dxa"/>
          </w:tcPr>
          <w:p w14:paraId="136C3643" w14:textId="77777777" w:rsidR="000A3F9E" w:rsidRPr="00D72738" w:rsidRDefault="000A3F9E" w:rsidP="000A3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77FD63EA" w14:textId="396A5F30" w:rsidR="000A3F9E" w:rsidRPr="00D72738" w:rsidRDefault="000A3F9E" w:rsidP="000A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4EEEFA7F" w14:textId="0B767AC7" w:rsidR="000A3F9E" w:rsidRPr="00D72738" w:rsidRDefault="000A3F9E" w:rsidP="000A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492 чел.</w:t>
            </w:r>
          </w:p>
        </w:tc>
        <w:tc>
          <w:tcPr>
            <w:tcW w:w="1906" w:type="dxa"/>
          </w:tcPr>
          <w:p w14:paraId="2BFAA327" w14:textId="10B00EB2" w:rsidR="000A3F9E" w:rsidRPr="00D72738" w:rsidRDefault="007C331F" w:rsidP="000A3F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3714" w:type="dxa"/>
          </w:tcPr>
          <w:p w14:paraId="002CFD92" w14:textId="49CAFCCF" w:rsidR="000A3F9E" w:rsidRPr="00D72738" w:rsidRDefault="000A3F9E" w:rsidP="007C3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1 (взрослые -</w:t>
            </w:r>
            <w:r w:rsidR="007C331F" w:rsidRPr="00D727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7C331F" w:rsidRPr="00D727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2F5698" w:rsidRPr="00D72738" w14:paraId="6419DEC8" w14:textId="77777777" w:rsidTr="0058581B">
        <w:tc>
          <w:tcPr>
            <w:tcW w:w="2231" w:type="dxa"/>
          </w:tcPr>
          <w:p w14:paraId="19BC306E" w14:textId="564B802D" w:rsidR="000A3F9E" w:rsidRPr="00D72738" w:rsidRDefault="000A3F9E" w:rsidP="000A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1DC9F2AB" w14:textId="77777777" w:rsidR="000A3F9E" w:rsidRPr="00D72738" w:rsidRDefault="000A3F9E" w:rsidP="000A3F9E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1</w:t>
            </w:r>
          </w:p>
          <w:p w14:paraId="639AA295" w14:textId="45ECE632" w:rsidR="000A3F9E" w:rsidRPr="00D72738" w:rsidRDefault="000A3F9E" w:rsidP="000A3F9E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3-6 под.</w:t>
            </w:r>
          </w:p>
        </w:tc>
        <w:tc>
          <w:tcPr>
            <w:tcW w:w="2481" w:type="dxa"/>
          </w:tcPr>
          <w:p w14:paraId="140A96AF" w14:textId="77777777" w:rsidR="000A3F9E" w:rsidRPr="00D72738" w:rsidRDefault="000A3F9E" w:rsidP="000A3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3E5C17EE" w14:textId="754379F5" w:rsidR="000A3F9E" w:rsidRPr="00D72738" w:rsidRDefault="000A3F9E" w:rsidP="000A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6E0ECB37" w14:textId="27C068D6" w:rsidR="000A3F9E" w:rsidRPr="00D72738" w:rsidRDefault="000A3F9E" w:rsidP="000A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994 чел.</w:t>
            </w:r>
          </w:p>
        </w:tc>
        <w:tc>
          <w:tcPr>
            <w:tcW w:w="1906" w:type="dxa"/>
          </w:tcPr>
          <w:p w14:paraId="630C29F0" w14:textId="3B18CB85" w:rsidR="000A3F9E" w:rsidRPr="00D72738" w:rsidRDefault="002F5698" w:rsidP="000A3F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171</w:t>
            </w:r>
          </w:p>
        </w:tc>
        <w:tc>
          <w:tcPr>
            <w:tcW w:w="3714" w:type="dxa"/>
          </w:tcPr>
          <w:p w14:paraId="4897014E" w14:textId="2EC247AC" w:rsidR="000A3F9E" w:rsidRPr="00D72738" w:rsidRDefault="000A3F9E" w:rsidP="002F5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1 (взрослые -</w:t>
            </w:r>
            <w:r w:rsidR="002F5698" w:rsidRPr="00D7273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2F5698" w:rsidRPr="00D727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2F5698" w:rsidRPr="00D72738" w14:paraId="4B16484D" w14:textId="77777777" w:rsidTr="0058581B">
        <w:tc>
          <w:tcPr>
            <w:tcW w:w="2231" w:type="dxa"/>
          </w:tcPr>
          <w:p w14:paraId="11BB787E" w14:textId="59671126" w:rsidR="000A3F9E" w:rsidRPr="00D72738" w:rsidRDefault="000A3F9E" w:rsidP="000A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2D5FB47F" w14:textId="3CCE6D7B" w:rsidR="000A3F9E" w:rsidRPr="00D72738" w:rsidRDefault="000A3F9E" w:rsidP="000A3F9E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1</w:t>
            </w:r>
          </w:p>
          <w:p w14:paraId="600A387D" w14:textId="2C47E1CF" w:rsidR="000A3F9E" w:rsidRPr="00D72738" w:rsidRDefault="000A3F9E" w:rsidP="000A3F9E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7-8 под.</w:t>
            </w:r>
          </w:p>
        </w:tc>
        <w:tc>
          <w:tcPr>
            <w:tcW w:w="2481" w:type="dxa"/>
          </w:tcPr>
          <w:p w14:paraId="13E642A0" w14:textId="77777777" w:rsidR="000A3F9E" w:rsidRPr="00D72738" w:rsidRDefault="000A3F9E" w:rsidP="000A3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0325EE87" w14:textId="0396A715" w:rsidR="000A3F9E" w:rsidRPr="00D72738" w:rsidRDefault="000A3F9E" w:rsidP="000A3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613C5FB9" w14:textId="5A4B7F59" w:rsidR="000A3F9E" w:rsidRPr="00D72738" w:rsidRDefault="000A3F9E" w:rsidP="000A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502 чел.</w:t>
            </w:r>
          </w:p>
        </w:tc>
        <w:tc>
          <w:tcPr>
            <w:tcW w:w="1906" w:type="dxa"/>
          </w:tcPr>
          <w:p w14:paraId="10A0FC38" w14:textId="0D144093" w:rsidR="000A3F9E" w:rsidRPr="00D72738" w:rsidRDefault="002F5698" w:rsidP="000A3F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3714" w:type="dxa"/>
          </w:tcPr>
          <w:p w14:paraId="64311C44" w14:textId="5616FBE0" w:rsidR="000A3F9E" w:rsidRPr="00D72738" w:rsidRDefault="000A3F9E" w:rsidP="002F5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1 (взрослые -</w:t>
            </w:r>
            <w:r w:rsidR="002F5698" w:rsidRPr="00D727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2F5698" w:rsidRPr="00D7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7741DA" w:rsidRPr="00D72738" w14:paraId="45C0C86D" w14:textId="77777777" w:rsidTr="0058581B">
        <w:tc>
          <w:tcPr>
            <w:tcW w:w="2231" w:type="dxa"/>
          </w:tcPr>
          <w:p w14:paraId="2FA08661" w14:textId="2E1C5427" w:rsidR="00227EA5" w:rsidRPr="00D72738" w:rsidRDefault="00227EA5" w:rsidP="0022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7FFB15B2" w14:textId="1067729D" w:rsidR="00227EA5" w:rsidRPr="00D72738" w:rsidRDefault="00227EA5" w:rsidP="00227EA5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2</w:t>
            </w:r>
          </w:p>
          <w:p w14:paraId="3C4FF31B" w14:textId="5CAE8D47" w:rsidR="00227EA5" w:rsidRPr="00D72738" w:rsidRDefault="00227EA5" w:rsidP="00227EA5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1-6 под.</w:t>
            </w:r>
          </w:p>
        </w:tc>
        <w:tc>
          <w:tcPr>
            <w:tcW w:w="2481" w:type="dxa"/>
          </w:tcPr>
          <w:p w14:paraId="72A551A0" w14:textId="77777777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4B395053" w14:textId="77777777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622E31AB" w14:textId="70CB5AE3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21344550" w14:textId="55716C4A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1457 чел.</w:t>
            </w:r>
          </w:p>
        </w:tc>
        <w:tc>
          <w:tcPr>
            <w:tcW w:w="1906" w:type="dxa"/>
          </w:tcPr>
          <w:p w14:paraId="7FA041BC" w14:textId="37A5D3DB" w:rsidR="00227EA5" w:rsidRPr="00682AD5" w:rsidRDefault="002F5698" w:rsidP="00A12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="00A126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14" w:type="dxa"/>
          </w:tcPr>
          <w:p w14:paraId="522D0FBD" w14:textId="4D654B80" w:rsidR="00227EA5" w:rsidRPr="00D72738" w:rsidRDefault="00227EA5" w:rsidP="00227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2 (взрослые -</w:t>
            </w:r>
            <w:r w:rsidR="002F5698" w:rsidRPr="00D7273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2F5698" w:rsidRPr="00D727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</w:t>
            </w:r>
            <w:r w:rsidR="00A1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D53DFE2" w14:textId="77777777" w:rsidR="00227EA5" w:rsidRPr="00D72738" w:rsidRDefault="00227EA5" w:rsidP="00227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A5" w:rsidRPr="00D72738" w14:paraId="52BEC474" w14:textId="77777777" w:rsidTr="0058581B">
        <w:tc>
          <w:tcPr>
            <w:tcW w:w="2231" w:type="dxa"/>
          </w:tcPr>
          <w:p w14:paraId="3197A59D" w14:textId="7F04B93C" w:rsidR="00227EA5" w:rsidRPr="00D72738" w:rsidRDefault="00227EA5" w:rsidP="0022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г.п. Излучинск</w:t>
            </w:r>
          </w:p>
        </w:tc>
        <w:tc>
          <w:tcPr>
            <w:tcW w:w="2443" w:type="dxa"/>
          </w:tcPr>
          <w:p w14:paraId="0FAC27B4" w14:textId="32225806" w:rsidR="00227EA5" w:rsidRPr="00D72738" w:rsidRDefault="00227EA5" w:rsidP="00227EA5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3</w:t>
            </w:r>
          </w:p>
          <w:p w14:paraId="21B9503A" w14:textId="2F6EB6C8" w:rsidR="00227EA5" w:rsidRPr="00D72738" w:rsidRDefault="00227EA5" w:rsidP="00227EA5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1-4 под.</w:t>
            </w:r>
          </w:p>
        </w:tc>
        <w:tc>
          <w:tcPr>
            <w:tcW w:w="2481" w:type="dxa"/>
          </w:tcPr>
          <w:p w14:paraId="63FDE2A4" w14:textId="77777777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1DEC9222" w14:textId="77777777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5D4792E4" w14:textId="17AEF30D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1DDB1C28" w14:textId="2828B34E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1326 чел.</w:t>
            </w:r>
          </w:p>
        </w:tc>
        <w:tc>
          <w:tcPr>
            <w:tcW w:w="1906" w:type="dxa"/>
          </w:tcPr>
          <w:p w14:paraId="17509D90" w14:textId="213E60C5" w:rsidR="00227EA5" w:rsidRPr="00D72738" w:rsidRDefault="002C28A3" w:rsidP="00227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3714" w:type="dxa"/>
          </w:tcPr>
          <w:p w14:paraId="79D3F083" w14:textId="346A1E13" w:rsidR="00227EA5" w:rsidRPr="00D72738" w:rsidRDefault="00227EA5" w:rsidP="002C2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3 (взрослые -</w:t>
            </w:r>
            <w:r w:rsidR="002C28A3" w:rsidRPr="00D7273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2C28A3" w:rsidRPr="00D72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5698" w:rsidRPr="00D72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227EA5" w:rsidRPr="00D72738" w14:paraId="3C25BB78" w14:textId="77777777" w:rsidTr="0058581B">
        <w:tc>
          <w:tcPr>
            <w:tcW w:w="2231" w:type="dxa"/>
          </w:tcPr>
          <w:p w14:paraId="49655B06" w14:textId="73B4FC92" w:rsidR="00227EA5" w:rsidRPr="00D72738" w:rsidRDefault="00227EA5" w:rsidP="0022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2FE61E99" w14:textId="336AF883" w:rsidR="00227EA5" w:rsidRPr="00D72738" w:rsidRDefault="00227EA5" w:rsidP="00227EA5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3</w:t>
            </w:r>
          </w:p>
          <w:p w14:paraId="5061E413" w14:textId="4566F644" w:rsidR="00227EA5" w:rsidRPr="00D72738" w:rsidRDefault="00227EA5" w:rsidP="00227EA5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5-10 под.</w:t>
            </w:r>
          </w:p>
        </w:tc>
        <w:tc>
          <w:tcPr>
            <w:tcW w:w="2481" w:type="dxa"/>
          </w:tcPr>
          <w:p w14:paraId="1262E631" w14:textId="77777777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772593CE" w14:textId="77777777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56778026" w14:textId="77A433E7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417C0414" w14:textId="456AB92A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1494 чел.</w:t>
            </w:r>
          </w:p>
        </w:tc>
        <w:tc>
          <w:tcPr>
            <w:tcW w:w="1906" w:type="dxa"/>
          </w:tcPr>
          <w:p w14:paraId="0476AEE0" w14:textId="45F9828C" w:rsidR="00227EA5" w:rsidRPr="00D72738" w:rsidRDefault="002C28A3" w:rsidP="00227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3714" w:type="dxa"/>
          </w:tcPr>
          <w:p w14:paraId="4DB537AD" w14:textId="33A92B18" w:rsidR="00227EA5" w:rsidRPr="00D72738" w:rsidRDefault="00227EA5" w:rsidP="002C2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3 (взрослые -</w:t>
            </w:r>
            <w:r w:rsidR="002C28A3" w:rsidRPr="00D7273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2C28A3" w:rsidRPr="00D7273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227EA5" w:rsidRPr="00D72738" w14:paraId="76DB454B" w14:textId="77777777" w:rsidTr="0058581B">
        <w:tc>
          <w:tcPr>
            <w:tcW w:w="2231" w:type="dxa"/>
          </w:tcPr>
          <w:p w14:paraId="1FF9E2EC" w14:textId="1C3FD873" w:rsidR="00227EA5" w:rsidRPr="00D72738" w:rsidRDefault="00227EA5" w:rsidP="00227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47A14674" w14:textId="628D6893" w:rsidR="00227EA5" w:rsidRPr="00D72738" w:rsidRDefault="00227EA5" w:rsidP="00227EA5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ул. Набережная 4</w:t>
            </w:r>
          </w:p>
          <w:p w14:paraId="50834BCE" w14:textId="1A025FDA" w:rsidR="00227EA5" w:rsidRPr="00D72738" w:rsidRDefault="00227EA5" w:rsidP="00227EA5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под.</w:t>
            </w:r>
          </w:p>
        </w:tc>
        <w:tc>
          <w:tcPr>
            <w:tcW w:w="2481" w:type="dxa"/>
          </w:tcPr>
          <w:p w14:paraId="38129D86" w14:textId="77777777" w:rsidR="00227EA5" w:rsidRPr="00D72738" w:rsidRDefault="00227EA5" w:rsidP="007C33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3D31F319" w14:textId="77777777" w:rsidR="00227EA5" w:rsidRPr="00D72738" w:rsidRDefault="00227EA5" w:rsidP="007C33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диспетчерская служба</w:t>
            </w: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FFF008" w14:textId="4047E29E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10A846B7" w14:textId="35AB14DD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1313чел.</w:t>
            </w:r>
          </w:p>
        </w:tc>
        <w:tc>
          <w:tcPr>
            <w:tcW w:w="1906" w:type="dxa"/>
          </w:tcPr>
          <w:p w14:paraId="4A263576" w14:textId="6676B28B" w:rsidR="00227EA5" w:rsidRPr="00D72738" w:rsidRDefault="002C28A3" w:rsidP="00227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714" w:type="dxa"/>
          </w:tcPr>
          <w:p w14:paraId="22AD8BDC" w14:textId="33B47EE8" w:rsidR="00227EA5" w:rsidRPr="00D72738" w:rsidRDefault="00227EA5" w:rsidP="002C2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4 (взрослые -</w:t>
            </w:r>
            <w:r w:rsidR="002C28A3" w:rsidRPr="00D7273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2C28A3" w:rsidRPr="00D727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227EA5" w:rsidRPr="00D72738" w14:paraId="6058F3B5" w14:textId="77777777" w:rsidTr="0058581B">
        <w:tc>
          <w:tcPr>
            <w:tcW w:w="2231" w:type="dxa"/>
          </w:tcPr>
          <w:p w14:paraId="3A2D1BF5" w14:textId="61450C0D" w:rsidR="00227EA5" w:rsidRPr="00D72738" w:rsidRDefault="00227EA5" w:rsidP="00EE0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61259FC3" w14:textId="3CAFCD34" w:rsidR="00227EA5" w:rsidRPr="00D72738" w:rsidRDefault="00227EA5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ул. Набережная 4</w:t>
            </w:r>
          </w:p>
          <w:p w14:paraId="6F9652CE" w14:textId="6823FD2B" w:rsidR="00227EA5" w:rsidRPr="00D72738" w:rsidRDefault="00227EA5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под.</w:t>
            </w:r>
          </w:p>
        </w:tc>
        <w:tc>
          <w:tcPr>
            <w:tcW w:w="2481" w:type="dxa"/>
          </w:tcPr>
          <w:p w14:paraId="176B568B" w14:textId="77777777" w:rsidR="00227EA5" w:rsidRPr="00D72738" w:rsidRDefault="00227EA5" w:rsidP="007C33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0BE3C35A" w14:textId="77777777" w:rsidR="00227EA5" w:rsidRPr="00D72738" w:rsidRDefault="00227EA5" w:rsidP="007C33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диспетчерская служба</w:t>
            </w: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4F389A4" w14:textId="3BCA17A8" w:rsidR="00227EA5" w:rsidRPr="00D72738" w:rsidRDefault="00227EA5" w:rsidP="00EE0F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3DF44C7E" w14:textId="13CCAF02" w:rsidR="00227EA5" w:rsidRPr="00D72738" w:rsidRDefault="00227EA5" w:rsidP="00EE0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 чел.</w:t>
            </w:r>
          </w:p>
        </w:tc>
        <w:tc>
          <w:tcPr>
            <w:tcW w:w="1906" w:type="dxa"/>
          </w:tcPr>
          <w:p w14:paraId="783EF784" w14:textId="2553B8B4" w:rsidR="00227EA5" w:rsidRPr="00D72738" w:rsidRDefault="002C28A3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14" w:type="dxa"/>
          </w:tcPr>
          <w:p w14:paraId="6027579C" w14:textId="200350EA" w:rsidR="00227EA5" w:rsidRPr="00D72738" w:rsidRDefault="00227EA5" w:rsidP="002C2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4 (взрослые -</w:t>
            </w:r>
            <w:r w:rsidR="002C28A3" w:rsidRPr="00D727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2C28A3" w:rsidRPr="00D727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EE0FB7" w:rsidRPr="00D72738" w14:paraId="015C6A4A" w14:textId="77777777" w:rsidTr="0058581B">
        <w:tc>
          <w:tcPr>
            <w:tcW w:w="2231" w:type="dxa"/>
          </w:tcPr>
          <w:p w14:paraId="5B70209E" w14:textId="6ED44E5F" w:rsidR="00EE0FB7" w:rsidRPr="00D72738" w:rsidRDefault="00EE0FB7" w:rsidP="00EE0F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3D6FCBA9" w14:textId="480236D3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ул. Набережная 5</w:t>
            </w:r>
          </w:p>
          <w:p w14:paraId="77A04308" w14:textId="47B445B2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под.</w:t>
            </w:r>
          </w:p>
        </w:tc>
        <w:tc>
          <w:tcPr>
            <w:tcW w:w="2481" w:type="dxa"/>
          </w:tcPr>
          <w:p w14:paraId="483FA62D" w14:textId="62121FF9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ООО «Излучинская УК «Жилище», </w:t>
            </w:r>
            <w:r w:rsidR="00EB72DB" w:rsidRPr="00D72738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служба,</w:t>
            </w:r>
          </w:p>
          <w:p w14:paraId="5A3890DA" w14:textId="3FA21656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4719DA47" w14:textId="1BB03B76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1313 чел.</w:t>
            </w:r>
          </w:p>
        </w:tc>
        <w:tc>
          <w:tcPr>
            <w:tcW w:w="1906" w:type="dxa"/>
          </w:tcPr>
          <w:p w14:paraId="7E857498" w14:textId="3B342042" w:rsidR="00EE0FB7" w:rsidRPr="00D72738" w:rsidRDefault="009A046E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3714" w:type="dxa"/>
          </w:tcPr>
          <w:p w14:paraId="45D7C2E3" w14:textId="24ED77B7" w:rsidR="00EE0FB7" w:rsidRPr="00D72738" w:rsidRDefault="00EE0FB7" w:rsidP="009A0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5 (взрослые -</w:t>
            </w:r>
            <w:r w:rsidR="009A046E" w:rsidRPr="00D7273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несовершеннолетние-2</w:t>
            </w:r>
            <w:r w:rsidR="009A046E" w:rsidRPr="00D72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EB72DB" w:rsidRPr="00D72738" w14:paraId="4D5EF48F" w14:textId="77777777" w:rsidTr="0058581B">
        <w:tc>
          <w:tcPr>
            <w:tcW w:w="2231" w:type="dxa"/>
          </w:tcPr>
          <w:p w14:paraId="462B7764" w14:textId="6F4595F4" w:rsidR="00EB72DB" w:rsidRPr="00D72738" w:rsidRDefault="00EB72DB" w:rsidP="00EB72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г.п. Излучинск</w:t>
            </w:r>
          </w:p>
        </w:tc>
        <w:tc>
          <w:tcPr>
            <w:tcW w:w="2443" w:type="dxa"/>
          </w:tcPr>
          <w:p w14:paraId="52EC577C" w14:textId="77777777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ул. Набережная 5</w:t>
            </w:r>
          </w:p>
          <w:p w14:paraId="0C900628" w14:textId="69E286CB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под.</w:t>
            </w:r>
          </w:p>
        </w:tc>
        <w:tc>
          <w:tcPr>
            <w:tcW w:w="2481" w:type="dxa"/>
          </w:tcPr>
          <w:p w14:paraId="72BC96E1" w14:textId="77777777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0C48E34F" w14:textId="47F52874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6344F8B5" w14:textId="71388924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1461чел.</w:t>
            </w:r>
          </w:p>
        </w:tc>
        <w:tc>
          <w:tcPr>
            <w:tcW w:w="1906" w:type="dxa"/>
          </w:tcPr>
          <w:p w14:paraId="2E4F145D" w14:textId="6DAF3725" w:rsidR="00EB72DB" w:rsidRPr="00D72738" w:rsidRDefault="00682AD5" w:rsidP="00A12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126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4" w:type="dxa"/>
          </w:tcPr>
          <w:p w14:paraId="68061BA2" w14:textId="017E43D3" w:rsidR="00EB72DB" w:rsidRPr="00D72738" w:rsidRDefault="00EB72DB" w:rsidP="00A12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5 (взрослые -</w:t>
            </w:r>
            <w:r w:rsidR="009A046E" w:rsidRPr="00D7273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9A046E" w:rsidRPr="00D727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</w:t>
            </w:r>
            <w:r w:rsidR="00A1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EE0FB7" w:rsidRPr="00D72738" w14:paraId="694EFB3C" w14:textId="77777777" w:rsidTr="0058581B">
        <w:tc>
          <w:tcPr>
            <w:tcW w:w="2231" w:type="dxa"/>
          </w:tcPr>
          <w:p w14:paraId="1E5D88E2" w14:textId="3B014D88" w:rsidR="00EE0FB7" w:rsidRPr="00D72738" w:rsidRDefault="00EE0FB7" w:rsidP="00EE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4159C488" w14:textId="04138C14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6</w:t>
            </w:r>
          </w:p>
          <w:p w14:paraId="0559117C" w14:textId="3259FE60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1-4 под.</w:t>
            </w:r>
          </w:p>
        </w:tc>
        <w:tc>
          <w:tcPr>
            <w:tcW w:w="2481" w:type="dxa"/>
          </w:tcPr>
          <w:p w14:paraId="7B8A08B7" w14:textId="77777777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УК «Чистый двор» </w:t>
            </w:r>
          </w:p>
          <w:p w14:paraId="45006B2F" w14:textId="797D5A86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3C1CB933" w14:textId="1478C826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1312 чел.</w:t>
            </w:r>
          </w:p>
        </w:tc>
        <w:tc>
          <w:tcPr>
            <w:tcW w:w="1906" w:type="dxa"/>
          </w:tcPr>
          <w:p w14:paraId="130FD8A9" w14:textId="49FC8EF6" w:rsidR="00EE0FB7" w:rsidRPr="00D72738" w:rsidRDefault="009A046E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3714" w:type="dxa"/>
          </w:tcPr>
          <w:p w14:paraId="34F9AC2D" w14:textId="73624E91" w:rsidR="00EE0FB7" w:rsidRPr="00D72738" w:rsidRDefault="00EE0FB7" w:rsidP="009A0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5 (взрослые -</w:t>
            </w:r>
            <w:r w:rsidR="009A046E" w:rsidRPr="00D7273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9A046E" w:rsidRPr="00D727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227EA5" w:rsidRPr="00D72738" w14:paraId="46F8C8B5" w14:textId="77777777" w:rsidTr="0058581B">
        <w:tc>
          <w:tcPr>
            <w:tcW w:w="2231" w:type="dxa"/>
          </w:tcPr>
          <w:p w14:paraId="2E2D435E" w14:textId="1E736CF9" w:rsidR="00227EA5" w:rsidRPr="00D72738" w:rsidRDefault="00227EA5" w:rsidP="0022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191864A3" w14:textId="1F98C112" w:rsidR="00227EA5" w:rsidRPr="00D72738" w:rsidRDefault="00227EA5" w:rsidP="00227EA5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6</w:t>
            </w:r>
          </w:p>
          <w:p w14:paraId="197E3E26" w14:textId="4180808B" w:rsidR="00227EA5" w:rsidRPr="00D72738" w:rsidRDefault="00227EA5" w:rsidP="00227EA5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5-6 под.</w:t>
            </w:r>
          </w:p>
        </w:tc>
        <w:tc>
          <w:tcPr>
            <w:tcW w:w="2481" w:type="dxa"/>
          </w:tcPr>
          <w:p w14:paraId="0D4EABDB" w14:textId="77777777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1E23B113" w14:textId="77777777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1B22F8D8" w14:textId="5A4CE870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27B1436C" w14:textId="0F5F89F1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656 чел.</w:t>
            </w:r>
          </w:p>
        </w:tc>
        <w:tc>
          <w:tcPr>
            <w:tcW w:w="1906" w:type="dxa"/>
          </w:tcPr>
          <w:p w14:paraId="6F29DE6A" w14:textId="076B969E" w:rsidR="00227EA5" w:rsidRPr="00D72738" w:rsidRDefault="009A046E" w:rsidP="00227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714" w:type="dxa"/>
          </w:tcPr>
          <w:p w14:paraId="56744E9D" w14:textId="005FED18" w:rsidR="00227EA5" w:rsidRPr="00D72738" w:rsidRDefault="00227EA5" w:rsidP="009A0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5 (взрослые -</w:t>
            </w:r>
            <w:r w:rsidR="009A046E" w:rsidRPr="00D727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9A046E" w:rsidRPr="00D727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9A046E" w:rsidRPr="00D72738" w14:paraId="06E2B11A" w14:textId="77777777" w:rsidTr="0058581B">
        <w:tc>
          <w:tcPr>
            <w:tcW w:w="2231" w:type="dxa"/>
          </w:tcPr>
          <w:p w14:paraId="7A12B363" w14:textId="1B8B6C9D" w:rsidR="00EB72DB" w:rsidRPr="00D72738" w:rsidRDefault="00EB72DB" w:rsidP="00EB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5A0B6C4E" w14:textId="1F495104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7</w:t>
            </w:r>
          </w:p>
          <w:p w14:paraId="3A78E243" w14:textId="5AB5CFA8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E9D43E3" w14:textId="77777777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4A8D0393" w14:textId="3242232C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1ECEF313" w14:textId="5373D503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1150 чел.</w:t>
            </w:r>
          </w:p>
        </w:tc>
        <w:tc>
          <w:tcPr>
            <w:tcW w:w="1906" w:type="dxa"/>
          </w:tcPr>
          <w:p w14:paraId="0DC444CD" w14:textId="59A41B6D" w:rsidR="00EB72DB" w:rsidRPr="00D72738" w:rsidRDefault="009A046E" w:rsidP="0068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82A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14" w:type="dxa"/>
          </w:tcPr>
          <w:p w14:paraId="044FDD1F" w14:textId="77B99124" w:rsidR="00EB72DB" w:rsidRPr="00D72738" w:rsidRDefault="00EB72DB" w:rsidP="0068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7 (взрослые -</w:t>
            </w:r>
            <w:r w:rsidR="009A046E" w:rsidRPr="00D7273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9A046E" w:rsidRPr="00D727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</w:t>
            </w:r>
            <w:r w:rsidR="00682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7741DA" w:rsidRPr="00D72738" w14:paraId="748D9FDA" w14:textId="77777777" w:rsidTr="00040AE1">
        <w:tc>
          <w:tcPr>
            <w:tcW w:w="2231" w:type="dxa"/>
            <w:shd w:val="clear" w:color="auto" w:fill="auto"/>
          </w:tcPr>
          <w:p w14:paraId="38CB36E0" w14:textId="7A80F81D" w:rsidR="00EE0FB7" w:rsidRPr="00D72738" w:rsidRDefault="00EE0FB7" w:rsidP="00EE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  <w:shd w:val="clear" w:color="auto" w:fill="auto"/>
          </w:tcPr>
          <w:p w14:paraId="5D05B8C6" w14:textId="35E67188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8</w:t>
            </w:r>
          </w:p>
          <w:p w14:paraId="67050158" w14:textId="77777777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370C742F" w14:textId="77777777" w:rsidR="009A046E" w:rsidRPr="00D72738" w:rsidRDefault="009A046E" w:rsidP="009A0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73D2096F" w14:textId="77777777" w:rsidR="009A046E" w:rsidRPr="00D72738" w:rsidRDefault="009A046E" w:rsidP="009A0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4611823B" w14:textId="5BC0E9C6" w:rsidR="00EE0FB7" w:rsidRPr="00D72738" w:rsidRDefault="009A046E" w:rsidP="009A0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28BDF58A" w14:textId="56A4F107" w:rsidR="00EE0FB7" w:rsidRPr="00D72738" w:rsidRDefault="00040AE1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14:paraId="5CF5A125" w14:textId="049E5902" w:rsidR="00EE0FB7" w:rsidRPr="00D72738" w:rsidRDefault="00040AE1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1A817C63" w14:textId="77777777" w:rsidR="00EE0FB7" w:rsidRPr="00D72738" w:rsidRDefault="00EE0FB7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1" w:rsidRPr="00D72738" w14:paraId="2C6470FA" w14:textId="77777777" w:rsidTr="00040AE1">
        <w:tc>
          <w:tcPr>
            <w:tcW w:w="2231" w:type="dxa"/>
            <w:shd w:val="clear" w:color="auto" w:fill="auto"/>
          </w:tcPr>
          <w:p w14:paraId="7B7EC378" w14:textId="700C4969" w:rsidR="00EE0FB7" w:rsidRPr="00D72738" w:rsidRDefault="00EE0FB7" w:rsidP="00EE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г.п. Излучинск</w:t>
            </w:r>
          </w:p>
        </w:tc>
        <w:tc>
          <w:tcPr>
            <w:tcW w:w="2443" w:type="dxa"/>
            <w:shd w:val="clear" w:color="auto" w:fill="auto"/>
          </w:tcPr>
          <w:p w14:paraId="1B37EB59" w14:textId="3B49E7D1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9</w:t>
            </w:r>
          </w:p>
          <w:p w14:paraId="491DD139" w14:textId="3039817A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1B0DEA8C" w14:textId="77777777" w:rsidR="009A046E" w:rsidRPr="00D72738" w:rsidRDefault="009A046E" w:rsidP="009A0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7FEBB5A7" w14:textId="77777777" w:rsidR="009A046E" w:rsidRPr="00D72738" w:rsidRDefault="009A046E" w:rsidP="009A0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17F050A6" w14:textId="10A4BBBC" w:rsidR="00EE0FB7" w:rsidRPr="00D72738" w:rsidRDefault="009A046E" w:rsidP="009A0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7952BB14" w14:textId="1DF92E69" w:rsidR="00EE0FB7" w:rsidRPr="00D72738" w:rsidRDefault="00040AE1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14:paraId="242B5FE7" w14:textId="510AA4A1" w:rsidR="00EE0FB7" w:rsidRPr="00D72738" w:rsidRDefault="00040AE1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75DFF91B" w14:textId="49C96037" w:rsidR="00EE0FB7" w:rsidRPr="00D72738" w:rsidRDefault="00EE0FB7" w:rsidP="009A0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D4" w:rsidRPr="00D72738" w14:paraId="7EA755AC" w14:textId="77777777" w:rsidTr="0058581B">
        <w:tc>
          <w:tcPr>
            <w:tcW w:w="2231" w:type="dxa"/>
          </w:tcPr>
          <w:p w14:paraId="300891A8" w14:textId="381A0664" w:rsidR="00EE0FB7" w:rsidRPr="00D72738" w:rsidRDefault="00EE0FB7" w:rsidP="00EE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43FCE59C" w14:textId="4DAD5895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10</w:t>
            </w:r>
          </w:p>
          <w:p w14:paraId="53C8A230" w14:textId="79D01BE6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1-2 под.</w:t>
            </w:r>
          </w:p>
        </w:tc>
        <w:tc>
          <w:tcPr>
            <w:tcW w:w="2481" w:type="dxa"/>
          </w:tcPr>
          <w:p w14:paraId="7D2CC2CA" w14:textId="287FE7C6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ТСЖ «Оазис», диспетчер,</w:t>
            </w:r>
          </w:p>
          <w:p w14:paraId="5B5DB23B" w14:textId="443B61EC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89227949884,</w:t>
            </w:r>
          </w:p>
          <w:p w14:paraId="348B5FD8" w14:textId="352876D2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649884,</w:t>
            </w:r>
          </w:p>
          <w:p w14:paraId="4DEB6A66" w14:textId="61E8B636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89128126707</w:t>
            </w:r>
          </w:p>
          <w:p w14:paraId="5302E234" w14:textId="7966F0B2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14:paraId="30ACCBC5" w14:textId="03314754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483 чел.</w:t>
            </w:r>
          </w:p>
        </w:tc>
        <w:tc>
          <w:tcPr>
            <w:tcW w:w="1906" w:type="dxa"/>
          </w:tcPr>
          <w:p w14:paraId="4E9F8B8F" w14:textId="1CB250D5" w:rsidR="00EE0FB7" w:rsidRPr="00D72738" w:rsidRDefault="008436D4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3714" w:type="dxa"/>
          </w:tcPr>
          <w:p w14:paraId="43103E9A" w14:textId="46746CAA" w:rsidR="00EE0FB7" w:rsidRPr="00D72738" w:rsidRDefault="00EE0FB7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10 (взрослые -</w:t>
            </w:r>
            <w:r w:rsidR="00D25421" w:rsidRPr="00D727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D25421" w:rsidRPr="00D727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граждане-0),</w:t>
            </w:r>
          </w:p>
          <w:p w14:paraId="7012071A" w14:textId="0AA86957" w:rsidR="00EE0FB7" w:rsidRPr="00D72738" w:rsidRDefault="00EE0FB7" w:rsidP="00843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12 (взрослые -</w:t>
            </w:r>
            <w:r w:rsidR="008436D4" w:rsidRPr="00D727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8436D4" w:rsidRPr="00D727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8436D4" w:rsidRPr="00D72738" w14:paraId="16BE3551" w14:textId="77777777" w:rsidTr="0058581B">
        <w:tc>
          <w:tcPr>
            <w:tcW w:w="2231" w:type="dxa"/>
          </w:tcPr>
          <w:p w14:paraId="37EBE9CC" w14:textId="52945A02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15C51FD9" w14:textId="6136A2A2" w:rsidR="00E779CF" w:rsidRPr="00D72738" w:rsidRDefault="00E779CF" w:rsidP="00E779CF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10</w:t>
            </w:r>
          </w:p>
          <w:p w14:paraId="707506E8" w14:textId="3FCB4ABB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3-6 под.</w:t>
            </w:r>
          </w:p>
        </w:tc>
        <w:tc>
          <w:tcPr>
            <w:tcW w:w="2481" w:type="dxa"/>
          </w:tcPr>
          <w:p w14:paraId="51250E48" w14:textId="77777777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ТСЖ «Оазис», диспетчер,</w:t>
            </w:r>
          </w:p>
          <w:p w14:paraId="15A1C77C" w14:textId="77777777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89227949884,</w:t>
            </w:r>
          </w:p>
          <w:p w14:paraId="7A6EA607" w14:textId="77777777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649884,</w:t>
            </w:r>
          </w:p>
          <w:p w14:paraId="01E44D6A" w14:textId="77777777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89128126707</w:t>
            </w:r>
          </w:p>
          <w:p w14:paraId="5496DD47" w14:textId="1719BAEF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14:paraId="3AB3D552" w14:textId="6B3BB59F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678 чел.</w:t>
            </w:r>
          </w:p>
        </w:tc>
        <w:tc>
          <w:tcPr>
            <w:tcW w:w="1906" w:type="dxa"/>
          </w:tcPr>
          <w:p w14:paraId="49144DA5" w14:textId="4A5F2FFB" w:rsidR="00E779CF" w:rsidRPr="00D72738" w:rsidRDefault="008436D4" w:rsidP="00E7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3714" w:type="dxa"/>
          </w:tcPr>
          <w:p w14:paraId="09705BC1" w14:textId="517C1072" w:rsidR="00E779CF" w:rsidRPr="00D72738" w:rsidRDefault="00E779CF" w:rsidP="00E7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10 (взрослые -</w:t>
            </w:r>
            <w:r w:rsidR="008436D4" w:rsidRPr="00D727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8436D4" w:rsidRPr="00D727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граждане-0),</w:t>
            </w:r>
          </w:p>
          <w:p w14:paraId="5911B0F3" w14:textId="084350B4" w:rsidR="00E779CF" w:rsidRPr="00D72738" w:rsidRDefault="00E779CF" w:rsidP="00843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12 (взрослые -</w:t>
            </w:r>
            <w:r w:rsidR="008436D4" w:rsidRPr="00D7273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8436D4" w:rsidRPr="00D727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8436D4" w:rsidRPr="00D72738" w14:paraId="1BA36185" w14:textId="77777777" w:rsidTr="0058581B">
        <w:tc>
          <w:tcPr>
            <w:tcW w:w="2231" w:type="dxa"/>
          </w:tcPr>
          <w:p w14:paraId="1A103281" w14:textId="66E1542E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67180356" w14:textId="77777777" w:rsidR="00E779CF" w:rsidRPr="00D72738" w:rsidRDefault="00E779CF" w:rsidP="00E779CF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10</w:t>
            </w:r>
          </w:p>
          <w:p w14:paraId="7A6E3CAD" w14:textId="74FEAB4B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7-8 под.</w:t>
            </w:r>
          </w:p>
        </w:tc>
        <w:tc>
          <w:tcPr>
            <w:tcW w:w="2481" w:type="dxa"/>
          </w:tcPr>
          <w:p w14:paraId="6692EA8F" w14:textId="77777777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ТСЖ «Оазис», диспетчер,</w:t>
            </w:r>
          </w:p>
          <w:p w14:paraId="2D3D5A46" w14:textId="77777777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89227949884,</w:t>
            </w:r>
          </w:p>
          <w:p w14:paraId="25BCFF9B" w14:textId="77777777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649884,</w:t>
            </w:r>
          </w:p>
          <w:p w14:paraId="5EA69E6B" w14:textId="77777777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89128126707</w:t>
            </w:r>
          </w:p>
          <w:p w14:paraId="721AB36D" w14:textId="6B318A48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14:paraId="05626319" w14:textId="0776FFEF" w:rsidR="00E779CF" w:rsidRPr="00D72738" w:rsidRDefault="00E779CF" w:rsidP="00E7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483 чел.</w:t>
            </w:r>
          </w:p>
        </w:tc>
        <w:tc>
          <w:tcPr>
            <w:tcW w:w="1906" w:type="dxa"/>
          </w:tcPr>
          <w:p w14:paraId="5F8EA23F" w14:textId="785FFC7B" w:rsidR="00E779CF" w:rsidRPr="00D72738" w:rsidRDefault="008436D4" w:rsidP="00E7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3714" w:type="dxa"/>
          </w:tcPr>
          <w:p w14:paraId="073D6DA8" w14:textId="194AD7ED" w:rsidR="00E779CF" w:rsidRPr="00D72738" w:rsidRDefault="00E779CF" w:rsidP="00E77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10 (взрослые -</w:t>
            </w:r>
            <w:r w:rsidR="008436D4" w:rsidRPr="00D727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8436D4" w:rsidRPr="00D727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граждане-0),</w:t>
            </w:r>
          </w:p>
          <w:p w14:paraId="2A806B5C" w14:textId="21059A05" w:rsidR="00E779CF" w:rsidRPr="00D72738" w:rsidRDefault="00E779CF" w:rsidP="008436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Набережная, д. 12 (взрослые -</w:t>
            </w:r>
            <w:r w:rsidR="008436D4" w:rsidRPr="00D727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8436D4" w:rsidRPr="00D727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EB72DB" w:rsidRPr="00D72738" w14:paraId="30BED960" w14:textId="77777777" w:rsidTr="0058581B">
        <w:tc>
          <w:tcPr>
            <w:tcW w:w="2231" w:type="dxa"/>
          </w:tcPr>
          <w:p w14:paraId="65E0EE86" w14:textId="30A9E7C7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г.п. Излучинск</w:t>
            </w:r>
          </w:p>
        </w:tc>
        <w:tc>
          <w:tcPr>
            <w:tcW w:w="2443" w:type="dxa"/>
          </w:tcPr>
          <w:p w14:paraId="73ABB94E" w14:textId="3A9E75BD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ул. Набережная 12</w:t>
            </w:r>
          </w:p>
          <w:p w14:paraId="012B8843" w14:textId="68FE4166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под.</w:t>
            </w:r>
          </w:p>
        </w:tc>
        <w:tc>
          <w:tcPr>
            <w:tcW w:w="2481" w:type="dxa"/>
          </w:tcPr>
          <w:p w14:paraId="5F81F77C" w14:textId="77777777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7E17364C" w14:textId="1800276B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5B8AF825" w14:textId="57FEFB52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906" w:type="dxa"/>
          </w:tcPr>
          <w:p w14:paraId="73EEA413" w14:textId="0117EDAA" w:rsidR="00EB72DB" w:rsidRPr="00D72738" w:rsidRDefault="008436D4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7D5E9674" w14:textId="416D014A" w:rsidR="00EB72DB" w:rsidRPr="00D72738" w:rsidRDefault="00EB72DB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2DB" w:rsidRPr="00D72738" w14:paraId="5E6AEF4F" w14:textId="77777777" w:rsidTr="0058581B">
        <w:tc>
          <w:tcPr>
            <w:tcW w:w="2231" w:type="dxa"/>
          </w:tcPr>
          <w:p w14:paraId="6D949C1D" w14:textId="4DF77A6B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58844B90" w14:textId="4AC05F60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ул. Набережная 16</w:t>
            </w:r>
          </w:p>
          <w:p w14:paraId="79360602" w14:textId="7D1FC848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под.</w:t>
            </w:r>
          </w:p>
        </w:tc>
        <w:tc>
          <w:tcPr>
            <w:tcW w:w="2481" w:type="dxa"/>
          </w:tcPr>
          <w:p w14:paraId="6F21CA50" w14:textId="77777777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28917623" w14:textId="7E5B5F90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6F6DD67B" w14:textId="6EF2BEA4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906" w:type="dxa"/>
          </w:tcPr>
          <w:p w14:paraId="5B9DF501" w14:textId="7DABC337" w:rsidR="00EB72DB" w:rsidRPr="00D72738" w:rsidRDefault="008436D4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63CA2E9B" w14:textId="0DD7501F" w:rsidR="00EB72DB" w:rsidRPr="00D72738" w:rsidRDefault="00EB72DB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664" w:rsidRPr="00D72738" w14:paraId="7035F9DE" w14:textId="77777777" w:rsidTr="0058581B">
        <w:tc>
          <w:tcPr>
            <w:tcW w:w="2231" w:type="dxa"/>
          </w:tcPr>
          <w:p w14:paraId="507095F5" w14:textId="319B7B5B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3EFD6581" w14:textId="3571C4D0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18</w:t>
            </w:r>
          </w:p>
          <w:p w14:paraId="0A35A914" w14:textId="6E4C8E4F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1-3 под.</w:t>
            </w:r>
          </w:p>
        </w:tc>
        <w:tc>
          <w:tcPr>
            <w:tcW w:w="2481" w:type="dxa"/>
          </w:tcPr>
          <w:p w14:paraId="01302597" w14:textId="77777777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47A42C46" w14:textId="2F1EC5C8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00434244" w14:textId="54603973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606 чел.</w:t>
            </w:r>
          </w:p>
        </w:tc>
        <w:tc>
          <w:tcPr>
            <w:tcW w:w="1906" w:type="dxa"/>
          </w:tcPr>
          <w:p w14:paraId="3404A174" w14:textId="785521B5" w:rsidR="00EE0FB7" w:rsidRPr="00D72738" w:rsidRDefault="00C93664" w:rsidP="00A12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A126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4" w:type="dxa"/>
          </w:tcPr>
          <w:p w14:paraId="425A8D3E" w14:textId="6940D91A" w:rsidR="00EE0FB7" w:rsidRPr="00D72738" w:rsidRDefault="00EE0FB7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16 (взрослые -</w:t>
            </w:r>
            <w:r w:rsidR="00C93664" w:rsidRPr="00D7273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C93664" w:rsidRPr="00D727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  <w:p w14:paraId="2F51CD19" w14:textId="30C606E6" w:rsidR="00EE0FB7" w:rsidRPr="00D72738" w:rsidRDefault="00EE0FB7" w:rsidP="00A12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18 (взрослые -</w:t>
            </w:r>
            <w:r w:rsidR="00C93664" w:rsidRPr="00D7273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C93664" w:rsidRPr="00D727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</w:t>
            </w:r>
            <w:r w:rsidR="00A1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C93664" w:rsidRPr="00D72738" w14:paraId="79459246" w14:textId="77777777" w:rsidTr="0058581B">
        <w:tc>
          <w:tcPr>
            <w:tcW w:w="2231" w:type="dxa"/>
          </w:tcPr>
          <w:p w14:paraId="08149500" w14:textId="63808F14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10E7FFB6" w14:textId="5C43DEE6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Набережная 20</w:t>
            </w:r>
          </w:p>
          <w:p w14:paraId="18A4C39F" w14:textId="17E6386F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под</w:t>
            </w:r>
          </w:p>
        </w:tc>
        <w:tc>
          <w:tcPr>
            <w:tcW w:w="2481" w:type="dxa"/>
          </w:tcPr>
          <w:p w14:paraId="5B94AF72" w14:textId="77777777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ООО УК «РАДУГА»,</w:t>
            </w:r>
          </w:p>
          <w:p w14:paraId="03F15B18" w14:textId="721B9DF9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служба, тел. </w:t>
            </w: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8 922 794 96 45 (64-96-45)</w:t>
            </w:r>
          </w:p>
        </w:tc>
        <w:tc>
          <w:tcPr>
            <w:tcW w:w="2104" w:type="dxa"/>
          </w:tcPr>
          <w:p w14:paraId="5D406143" w14:textId="7560E973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2121 чел.</w:t>
            </w:r>
          </w:p>
        </w:tc>
        <w:tc>
          <w:tcPr>
            <w:tcW w:w="1906" w:type="dxa"/>
          </w:tcPr>
          <w:p w14:paraId="50CBC53F" w14:textId="13478378" w:rsidR="00EE0FB7" w:rsidRPr="00D72738" w:rsidRDefault="006353E3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3714" w:type="dxa"/>
          </w:tcPr>
          <w:p w14:paraId="2BA145B9" w14:textId="17E81E1B" w:rsidR="00EE0FB7" w:rsidRPr="00D72738" w:rsidRDefault="00EE0FB7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20 (взрослые -</w:t>
            </w:r>
            <w:r w:rsidR="00C93664" w:rsidRPr="00D7273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C93664"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  <w:p w14:paraId="09E0345D" w14:textId="310E7B10" w:rsidR="00EE0FB7" w:rsidRPr="00D72738" w:rsidRDefault="00EE0FB7" w:rsidP="00C93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DB" w:rsidRPr="00D72738" w14:paraId="31CBFE57" w14:textId="77777777" w:rsidTr="0058581B">
        <w:tc>
          <w:tcPr>
            <w:tcW w:w="2231" w:type="dxa"/>
          </w:tcPr>
          <w:p w14:paraId="6372B9DD" w14:textId="08772C59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г.п. Излучинск</w:t>
            </w:r>
          </w:p>
        </w:tc>
        <w:tc>
          <w:tcPr>
            <w:tcW w:w="2443" w:type="dxa"/>
          </w:tcPr>
          <w:p w14:paraId="58E722BD" w14:textId="7D5B6EEA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ул. Строителей д.1</w:t>
            </w:r>
          </w:p>
          <w:p w14:paraId="4351396A" w14:textId="68179C94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под.</w:t>
            </w:r>
          </w:p>
        </w:tc>
        <w:tc>
          <w:tcPr>
            <w:tcW w:w="2481" w:type="dxa"/>
          </w:tcPr>
          <w:p w14:paraId="29D4B0C9" w14:textId="77777777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1E146117" w14:textId="5F8EC7BD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0EDD7112" w14:textId="376791EB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906" w:type="dxa"/>
          </w:tcPr>
          <w:p w14:paraId="1E0250DB" w14:textId="4F08F120" w:rsidR="00EB72DB" w:rsidRPr="00D72738" w:rsidRDefault="00C93664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60477E7A" w14:textId="25172A39" w:rsidR="00EB72DB" w:rsidRPr="00D72738" w:rsidRDefault="00EB72DB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3664" w:rsidRPr="00D72738" w14:paraId="387680A3" w14:textId="77777777" w:rsidTr="0058581B">
        <w:tc>
          <w:tcPr>
            <w:tcW w:w="2231" w:type="dxa"/>
          </w:tcPr>
          <w:p w14:paraId="23C7C366" w14:textId="48E1A6E5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419FE2BE" w14:textId="378028C4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Строителей д.2</w:t>
            </w:r>
          </w:p>
        </w:tc>
        <w:tc>
          <w:tcPr>
            <w:tcW w:w="2481" w:type="dxa"/>
          </w:tcPr>
          <w:p w14:paraId="31D67270" w14:textId="36018C4A" w:rsidR="00EE0FB7" w:rsidRPr="00D72738" w:rsidRDefault="00C93664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ТСЖ «Наш дом»,</w:t>
            </w:r>
          </w:p>
          <w:p w14:paraId="04F6DF25" w14:textId="070DC314" w:rsidR="00C93664" w:rsidRPr="00D72738" w:rsidRDefault="00C93664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ТСЖ </w:t>
            </w:r>
          </w:p>
          <w:p w14:paraId="2DCA5FD4" w14:textId="6593CDEE" w:rsidR="00C93664" w:rsidRPr="00D72738" w:rsidRDefault="00C93664" w:rsidP="00EE0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89821476987</w:t>
            </w:r>
          </w:p>
        </w:tc>
        <w:tc>
          <w:tcPr>
            <w:tcW w:w="2104" w:type="dxa"/>
          </w:tcPr>
          <w:p w14:paraId="47CB0276" w14:textId="5202F853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2765 чел.</w:t>
            </w:r>
          </w:p>
        </w:tc>
        <w:tc>
          <w:tcPr>
            <w:tcW w:w="1906" w:type="dxa"/>
          </w:tcPr>
          <w:p w14:paraId="32641E5D" w14:textId="71EE4F91" w:rsidR="00EE0FB7" w:rsidRPr="00D72738" w:rsidRDefault="00C93664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697</w:t>
            </w:r>
          </w:p>
        </w:tc>
        <w:tc>
          <w:tcPr>
            <w:tcW w:w="3714" w:type="dxa"/>
          </w:tcPr>
          <w:p w14:paraId="16D5D843" w14:textId="3EA014F3" w:rsidR="00C93664" w:rsidRPr="00D72738" w:rsidRDefault="00C93664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Строителей, д. 2 (взрослые -413) / (дети несовершеннолетние-111) / (маломобильные граждане-0);</w:t>
            </w:r>
          </w:p>
          <w:p w14:paraId="522A366B" w14:textId="7EDAA4D6" w:rsidR="00EE0FB7" w:rsidRPr="00D72738" w:rsidRDefault="00EE0FB7" w:rsidP="00C93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Строителей, д. 12 (взрослые -</w:t>
            </w:r>
            <w:r w:rsidR="00C93664" w:rsidRPr="00D7273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C93664" w:rsidRPr="00D727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7741DA" w:rsidRPr="00D72738" w14:paraId="6D1D5BA8" w14:textId="77777777" w:rsidTr="0058581B">
        <w:tc>
          <w:tcPr>
            <w:tcW w:w="2231" w:type="dxa"/>
          </w:tcPr>
          <w:p w14:paraId="773EC9B6" w14:textId="23F8F45A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0071524E" w14:textId="5D8B2A42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Строителей д.3</w:t>
            </w:r>
          </w:p>
          <w:p w14:paraId="3ECD476C" w14:textId="4AA8AE03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1-3 под.</w:t>
            </w:r>
          </w:p>
        </w:tc>
        <w:tc>
          <w:tcPr>
            <w:tcW w:w="2481" w:type="dxa"/>
          </w:tcPr>
          <w:p w14:paraId="682A8DAC" w14:textId="77777777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6439E142" w14:textId="4389E4B6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1B8397D1" w14:textId="615377A6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06" w:type="dxa"/>
          </w:tcPr>
          <w:p w14:paraId="48CB1211" w14:textId="6FC9713E" w:rsidR="00EB72DB" w:rsidRPr="00D72738" w:rsidRDefault="00C93664" w:rsidP="00EB72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2263E38D" w14:textId="1E0A5CC0" w:rsidR="00EB72DB" w:rsidRPr="00D72738" w:rsidRDefault="00EB72DB" w:rsidP="00EB72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DA" w:rsidRPr="00D72738" w14:paraId="2EAFAED4" w14:textId="77777777" w:rsidTr="0058581B">
        <w:tc>
          <w:tcPr>
            <w:tcW w:w="2231" w:type="dxa"/>
          </w:tcPr>
          <w:p w14:paraId="4BA5AD6C" w14:textId="6E9CFEC8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2DFAF4E2" w14:textId="5F312D48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дом ул. Строителей д.3а </w:t>
            </w:r>
          </w:p>
        </w:tc>
        <w:tc>
          <w:tcPr>
            <w:tcW w:w="2481" w:type="dxa"/>
          </w:tcPr>
          <w:p w14:paraId="654DC8D4" w14:textId="77777777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0F91441E" w14:textId="741E4A86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62-69-09</w:t>
            </w:r>
          </w:p>
        </w:tc>
        <w:tc>
          <w:tcPr>
            <w:tcW w:w="2104" w:type="dxa"/>
          </w:tcPr>
          <w:p w14:paraId="52EEE759" w14:textId="3A86A3A8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чел.</w:t>
            </w:r>
          </w:p>
        </w:tc>
        <w:tc>
          <w:tcPr>
            <w:tcW w:w="1906" w:type="dxa"/>
          </w:tcPr>
          <w:p w14:paraId="3A7BFB83" w14:textId="00F13655" w:rsidR="00EB72DB" w:rsidRPr="00D72738" w:rsidRDefault="00C93664" w:rsidP="00EB72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322E20DE" w14:textId="40BE139A" w:rsidR="00EB72DB" w:rsidRPr="00D72738" w:rsidRDefault="00EB72DB" w:rsidP="00EB72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DB" w:rsidRPr="00D72738" w14:paraId="13234C5B" w14:textId="77777777" w:rsidTr="0058581B">
        <w:tc>
          <w:tcPr>
            <w:tcW w:w="2231" w:type="dxa"/>
          </w:tcPr>
          <w:p w14:paraId="23452C76" w14:textId="1B49C7C8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28E3FF4C" w14:textId="2C491A75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ул. Строителей д.4</w:t>
            </w:r>
          </w:p>
          <w:p w14:paraId="2FC77CC4" w14:textId="150FA5F5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 под.</w:t>
            </w:r>
          </w:p>
        </w:tc>
        <w:tc>
          <w:tcPr>
            <w:tcW w:w="2481" w:type="dxa"/>
          </w:tcPr>
          <w:p w14:paraId="05BA8293" w14:textId="77777777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130A3323" w14:textId="5F2FEE82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09588795" w14:textId="4221F1BF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906" w:type="dxa"/>
          </w:tcPr>
          <w:p w14:paraId="029C1B13" w14:textId="1FCD0123" w:rsidR="00EB72DB" w:rsidRPr="00D72738" w:rsidRDefault="00C93664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245605A5" w14:textId="16B155CA" w:rsidR="00EB72DB" w:rsidRPr="00D72738" w:rsidRDefault="00EB72DB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823" w:rsidRPr="00D72738" w14:paraId="15DCCEF5" w14:textId="77777777" w:rsidTr="0058581B">
        <w:tc>
          <w:tcPr>
            <w:tcW w:w="2231" w:type="dxa"/>
          </w:tcPr>
          <w:p w14:paraId="2FC4389F" w14:textId="2D62BFFB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9576024"/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0EF09757" w14:textId="7FAFE0F1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Школа, садик ул. Строителей д.5</w:t>
            </w:r>
          </w:p>
          <w:p w14:paraId="15BCFF03" w14:textId="77777777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5585FA2" w14:textId="1C17BB8C" w:rsidR="00EE0FB7" w:rsidRPr="00D72738" w:rsidRDefault="00C93664" w:rsidP="00EE0FB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727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МБОУ «Излучинская ОНШ</w:t>
            </w:r>
          </w:p>
          <w:p w14:paraId="5582AAF9" w14:textId="58E1A6DD" w:rsidR="00311823" w:rsidRPr="00D72738" w:rsidRDefault="00311823" w:rsidP="00EE0FB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727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28-73-25</w:t>
            </w:r>
          </w:p>
          <w:p w14:paraId="0E8FC200" w14:textId="38FE7842" w:rsidR="00C93664" w:rsidRPr="00D72738" w:rsidRDefault="00C93664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C123E69" w14:textId="500E955B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5455 чел.</w:t>
            </w:r>
          </w:p>
        </w:tc>
        <w:tc>
          <w:tcPr>
            <w:tcW w:w="1906" w:type="dxa"/>
          </w:tcPr>
          <w:p w14:paraId="2F824FFE" w14:textId="7F5086E5" w:rsidR="00EE0FB7" w:rsidRPr="00D72738" w:rsidRDefault="00A15637" w:rsidP="00A12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1749</w:t>
            </w:r>
          </w:p>
        </w:tc>
        <w:tc>
          <w:tcPr>
            <w:tcW w:w="3714" w:type="dxa"/>
          </w:tcPr>
          <w:p w14:paraId="546189D9" w14:textId="5435CE7E" w:rsidR="000A749C" w:rsidRPr="00D72738" w:rsidRDefault="000A749C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Строителей, д. 5 (взрослые - 85) / (дети несовершеннолетние-430) / (маломобильные граждане-0),</w:t>
            </w:r>
          </w:p>
          <w:p w14:paraId="14348179" w14:textId="4A88268B" w:rsidR="00EE0FB7" w:rsidRPr="00D72738" w:rsidRDefault="00EE0FB7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Строителей, д. 1 (взрослые 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</w:t>
            </w:r>
            <w:r w:rsidR="00A1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44CDAE9" w14:textId="4E98B302" w:rsidR="00EE0FB7" w:rsidRPr="00D72738" w:rsidRDefault="00EE0FB7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Строителей, д. 3 (взрослые 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</w:t>
            </w:r>
            <w:r w:rsidR="00A1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2D33E75" w14:textId="77777777" w:rsidR="00EE0FB7" w:rsidRDefault="00EE0FB7" w:rsidP="003118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Строителей, д. 3а (взрослые 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несовершеннолетние-2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  <w:p w14:paraId="3811B577" w14:textId="7D10FF91" w:rsidR="00A15637" w:rsidRDefault="00A15637" w:rsidP="003118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Школьная, д. 10 (взрослые -129) / (дети несовершеннолетние-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53) / (маломобильные граждане-0);</w:t>
            </w:r>
          </w:p>
          <w:p w14:paraId="280A64F4" w14:textId="3629E1A2" w:rsidR="00A15637" w:rsidRDefault="00A15637" w:rsidP="003118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Школьная, д. 14 (взрослые -121) / (дети несовершеннолетние-34) / (маломобильные граждане-0);</w:t>
            </w:r>
          </w:p>
          <w:p w14:paraId="22F115C4" w14:textId="1A6B78EA" w:rsidR="00A15637" w:rsidRPr="00D72738" w:rsidRDefault="00A15637" w:rsidP="003118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EB72DB" w:rsidRPr="00D72738" w14:paraId="18767026" w14:textId="77777777" w:rsidTr="0058581B">
        <w:tc>
          <w:tcPr>
            <w:tcW w:w="2231" w:type="dxa"/>
          </w:tcPr>
          <w:p w14:paraId="5D7E90A9" w14:textId="0372B70C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г.п. Излучинск</w:t>
            </w:r>
          </w:p>
        </w:tc>
        <w:tc>
          <w:tcPr>
            <w:tcW w:w="2443" w:type="dxa"/>
          </w:tcPr>
          <w:p w14:paraId="275E7311" w14:textId="36B05E49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ул. Строителей д.6</w:t>
            </w:r>
          </w:p>
          <w:p w14:paraId="5B807F2E" w14:textId="145E5E08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 под.</w:t>
            </w:r>
          </w:p>
        </w:tc>
        <w:tc>
          <w:tcPr>
            <w:tcW w:w="2481" w:type="dxa"/>
          </w:tcPr>
          <w:p w14:paraId="03C33EDB" w14:textId="77777777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6B9BF51B" w14:textId="744F027D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5916EE24" w14:textId="0E3E00A9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906" w:type="dxa"/>
          </w:tcPr>
          <w:p w14:paraId="7BD88B42" w14:textId="2BE55328" w:rsidR="00EB72DB" w:rsidRPr="00D72738" w:rsidRDefault="00311823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5FBAB31E" w14:textId="6B2B614A" w:rsidR="00EB72DB" w:rsidRPr="00D72738" w:rsidRDefault="00EB72DB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823" w:rsidRPr="00D72738" w14:paraId="2975E320" w14:textId="77777777" w:rsidTr="001E065D">
        <w:tc>
          <w:tcPr>
            <w:tcW w:w="2231" w:type="dxa"/>
            <w:shd w:val="clear" w:color="auto" w:fill="auto"/>
          </w:tcPr>
          <w:p w14:paraId="1A872F40" w14:textId="0527390A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  <w:shd w:val="clear" w:color="auto" w:fill="auto"/>
          </w:tcPr>
          <w:p w14:paraId="2DB7B203" w14:textId="7772AF59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Строителей д.7</w:t>
            </w:r>
          </w:p>
          <w:p w14:paraId="4F2C6AD6" w14:textId="77777777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75ABE52B" w14:textId="77777777" w:rsidR="00311823" w:rsidRPr="00D72738" w:rsidRDefault="00311823" w:rsidP="003118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5E83ABAA" w14:textId="77777777" w:rsidR="00311823" w:rsidRPr="00D72738" w:rsidRDefault="00311823" w:rsidP="003118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760B839B" w14:textId="7C5D7B23" w:rsidR="00EE0FB7" w:rsidRPr="00D72738" w:rsidRDefault="00311823" w:rsidP="00311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32C4D8C8" w14:textId="5C9A24F3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1748 чел.</w:t>
            </w:r>
          </w:p>
        </w:tc>
        <w:tc>
          <w:tcPr>
            <w:tcW w:w="1906" w:type="dxa"/>
            <w:shd w:val="clear" w:color="auto" w:fill="auto"/>
          </w:tcPr>
          <w:p w14:paraId="28B2AF87" w14:textId="32A1C65D" w:rsidR="00EE0FB7" w:rsidRPr="00D72738" w:rsidRDefault="00311823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3714" w:type="dxa"/>
            <w:shd w:val="clear" w:color="auto" w:fill="auto"/>
          </w:tcPr>
          <w:p w14:paraId="20A31D45" w14:textId="3510439A" w:rsidR="00EE0FB7" w:rsidRPr="00D72738" w:rsidRDefault="00EE0FB7" w:rsidP="00EE0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Строителей, д. 7 (взрослые 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граждане-0),</w:t>
            </w:r>
          </w:p>
          <w:p w14:paraId="44BD33B8" w14:textId="64B42077" w:rsidR="00EE0FB7" w:rsidRPr="00D72738" w:rsidRDefault="00EE0FB7" w:rsidP="003118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Строителей, д. 10 (взрослые 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несовершеннолетние-2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EB72DB" w:rsidRPr="00D72738" w14:paraId="14EC7D63" w14:textId="77777777" w:rsidTr="0058581B">
        <w:tc>
          <w:tcPr>
            <w:tcW w:w="2231" w:type="dxa"/>
          </w:tcPr>
          <w:p w14:paraId="519CB0DC" w14:textId="12A68C1B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52415599" w14:textId="1BC529E8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ул. Строителей д.10</w:t>
            </w:r>
          </w:p>
          <w:p w14:paraId="0339D3AC" w14:textId="034A0AF6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 под.</w:t>
            </w:r>
          </w:p>
        </w:tc>
        <w:tc>
          <w:tcPr>
            <w:tcW w:w="2481" w:type="dxa"/>
          </w:tcPr>
          <w:p w14:paraId="58F1DA84" w14:textId="77777777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5C7A289A" w14:textId="5158DAE9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557481D9" w14:textId="049676AD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906" w:type="dxa"/>
          </w:tcPr>
          <w:p w14:paraId="4F058225" w14:textId="57C2E87A" w:rsidR="00EB72DB" w:rsidRPr="00D72738" w:rsidRDefault="00311823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71A653DF" w14:textId="6B5D78EC" w:rsidR="00EB72DB" w:rsidRPr="00D72738" w:rsidRDefault="00EB72DB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72DB" w:rsidRPr="00D72738" w14:paraId="2D30D014" w14:textId="77777777" w:rsidTr="0058581B">
        <w:tc>
          <w:tcPr>
            <w:tcW w:w="2231" w:type="dxa"/>
          </w:tcPr>
          <w:p w14:paraId="37C19B20" w14:textId="7BD203BD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г.п. Излучинск</w:t>
            </w:r>
          </w:p>
        </w:tc>
        <w:tc>
          <w:tcPr>
            <w:tcW w:w="2443" w:type="dxa"/>
          </w:tcPr>
          <w:p w14:paraId="369A6EEF" w14:textId="0873B943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ул. Строителей д.12</w:t>
            </w:r>
          </w:p>
          <w:p w14:paraId="1968E209" w14:textId="4A933FBB" w:rsidR="00EB72DB" w:rsidRPr="00D72738" w:rsidRDefault="00EB72DB" w:rsidP="00EB72DB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 под.</w:t>
            </w:r>
          </w:p>
        </w:tc>
        <w:tc>
          <w:tcPr>
            <w:tcW w:w="2481" w:type="dxa"/>
          </w:tcPr>
          <w:p w14:paraId="42BEF5BE" w14:textId="77777777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67B42AB7" w14:textId="32E65DC1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05D79835" w14:textId="7BCB790B" w:rsidR="00EB72DB" w:rsidRPr="00D72738" w:rsidRDefault="00EB72DB" w:rsidP="00EB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906" w:type="dxa"/>
          </w:tcPr>
          <w:p w14:paraId="46B53775" w14:textId="7AC620F8" w:rsidR="00EB72DB" w:rsidRPr="00D72738" w:rsidRDefault="00311823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3AF6E80B" w14:textId="1DEBCA99" w:rsidR="00EB72DB" w:rsidRPr="00D72738" w:rsidRDefault="00EB72DB" w:rsidP="00EB72D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FB7" w:rsidRPr="00D72738" w14:paraId="6DE74189" w14:textId="77777777" w:rsidTr="0058581B">
        <w:tc>
          <w:tcPr>
            <w:tcW w:w="2231" w:type="dxa"/>
          </w:tcPr>
          <w:p w14:paraId="1A14C9AC" w14:textId="1B69E131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2A898CF9" w14:textId="0E00C3E7" w:rsidR="00EE0FB7" w:rsidRPr="00D72738" w:rsidRDefault="00EE0FB7" w:rsidP="00EE0FB7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Садик ул. Школьная д.1, корпус 1, корпус 2</w:t>
            </w:r>
          </w:p>
        </w:tc>
        <w:tc>
          <w:tcPr>
            <w:tcW w:w="2481" w:type="dxa"/>
          </w:tcPr>
          <w:p w14:paraId="79F1FCDA" w14:textId="69EF39EF" w:rsidR="00EE0FB7" w:rsidRPr="00D72738" w:rsidRDefault="00EE0FB7" w:rsidP="00EE0F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</w:tcPr>
          <w:p w14:paraId="537E3393" w14:textId="3B445B04" w:rsidR="00EE0FB7" w:rsidRPr="00D72738" w:rsidRDefault="000A749C" w:rsidP="00EE0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14:paraId="4DCC7390" w14:textId="4864781A" w:rsidR="00EE0FB7" w:rsidRPr="00D72738" w:rsidRDefault="000A749C" w:rsidP="00EE0F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2B8D7C53" w14:textId="79C816D6" w:rsidR="00EE0FB7" w:rsidRPr="00D72738" w:rsidRDefault="00EE0FB7" w:rsidP="00EE0FB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823" w:rsidRPr="00D72738" w14:paraId="5410B4EC" w14:textId="77777777" w:rsidTr="0058581B">
        <w:tc>
          <w:tcPr>
            <w:tcW w:w="2231" w:type="dxa"/>
          </w:tcPr>
          <w:p w14:paraId="4912954B" w14:textId="7CC9EBBE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68F627AC" w14:textId="0D8654FF" w:rsidR="00227EA5" w:rsidRPr="00D72738" w:rsidRDefault="00227EA5" w:rsidP="00227EA5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Школьная д.2, 1-4 под.</w:t>
            </w:r>
          </w:p>
        </w:tc>
        <w:tc>
          <w:tcPr>
            <w:tcW w:w="2481" w:type="dxa"/>
          </w:tcPr>
          <w:p w14:paraId="4CA2F1D7" w14:textId="77777777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222496C8" w14:textId="77777777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465CF1FD" w14:textId="70B929AE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76BC3E17" w14:textId="50E65203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986 чел.</w:t>
            </w:r>
          </w:p>
        </w:tc>
        <w:tc>
          <w:tcPr>
            <w:tcW w:w="1906" w:type="dxa"/>
          </w:tcPr>
          <w:p w14:paraId="68A33053" w14:textId="25313B3B" w:rsidR="00227EA5" w:rsidRPr="00D72738" w:rsidRDefault="00311823" w:rsidP="00D72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727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14:paraId="2EA6E7A0" w14:textId="01109BE3" w:rsidR="00227EA5" w:rsidRPr="00D72738" w:rsidRDefault="00227EA5" w:rsidP="00D72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Школьная, д. 2 (взрослые 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</w:t>
            </w:r>
            <w:r w:rsidR="00D72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311823" w:rsidRPr="00D72738" w14:paraId="7B432578" w14:textId="77777777" w:rsidTr="0058581B">
        <w:trPr>
          <w:trHeight w:val="2139"/>
        </w:trPr>
        <w:tc>
          <w:tcPr>
            <w:tcW w:w="2231" w:type="dxa"/>
          </w:tcPr>
          <w:p w14:paraId="75E12834" w14:textId="04B488EB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59D0503F" w14:textId="1B60B42D" w:rsidR="00227EA5" w:rsidRPr="00D72738" w:rsidRDefault="00227EA5" w:rsidP="00227EA5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Школьная д.4</w:t>
            </w:r>
          </w:p>
        </w:tc>
        <w:tc>
          <w:tcPr>
            <w:tcW w:w="2481" w:type="dxa"/>
          </w:tcPr>
          <w:p w14:paraId="39542483" w14:textId="77777777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6C097C8B" w14:textId="77777777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27A35662" w14:textId="42FBE139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4035AABE" w14:textId="595BC2CD" w:rsidR="00227EA5" w:rsidRPr="00D72738" w:rsidRDefault="00227EA5" w:rsidP="0022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1315 чел.</w:t>
            </w:r>
          </w:p>
        </w:tc>
        <w:tc>
          <w:tcPr>
            <w:tcW w:w="1906" w:type="dxa"/>
          </w:tcPr>
          <w:p w14:paraId="2C57F6EE" w14:textId="1FD57979" w:rsidR="00227EA5" w:rsidRPr="00D72738" w:rsidRDefault="00311823" w:rsidP="00682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682A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14" w:type="dxa"/>
          </w:tcPr>
          <w:p w14:paraId="78842A05" w14:textId="4ED0A738" w:rsidR="00227EA5" w:rsidRPr="00D72738" w:rsidRDefault="00227EA5" w:rsidP="00227E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Школьная, д. 4 (взрослые 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</w:t>
            </w:r>
            <w:r w:rsidR="00682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5E41D41" w14:textId="2CEA98D0" w:rsidR="00227EA5" w:rsidRPr="00D72738" w:rsidRDefault="00227EA5" w:rsidP="003118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Школьная, д. 6 (взрослые 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311823" w:rsidRPr="00D727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040AE1" w:rsidRPr="00D72738" w14:paraId="2BBBA16F" w14:textId="77777777" w:rsidTr="00040AE1">
        <w:tc>
          <w:tcPr>
            <w:tcW w:w="2231" w:type="dxa"/>
          </w:tcPr>
          <w:p w14:paraId="73C728B8" w14:textId="0CE224B4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3A722084" w14:textId="432F4845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ул. Школьная д.6, 1-4 под.</w:t>
            </w:r>
          </w:p>
        </w:tc>
        <w:tc>
          <w:tcPr>
            <w:tcW w:w="2481" w:type="dxa"/>
          </w:tcPr>
          <w:p w14:paraId="6CFBBD16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47564397" w14:textId="1091D54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62-69-09</w:t>
            </w:r>
          </w:p>
        </w:tc>
        <w:tc>
          <w:tcPr>
            <w:tcW w:w="2104" w:type="dxa"/>
          </w:tcPr>
          <w:p w14:paraId="536BD750" w14:textId="426FD6FA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 чел.</w:t>
            </w:r>
          </w:p>
        </w:tc>
        <w:tc>
          <w:tcPr>
            <w:tcW w:w="1906" w:type="dxa"/>
          </w:tcPr>
          <w:p w14:paraId="79ED61ED" w14:textId="58538EF1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6B3001A2" w14:textId="6C0DEAFF" w:rsidR="00040AE1" w:rsidRPr="00040AE1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AE1" w:rsidRPr="00D72738" w14:paraId="75520041" w14:textId="77777777" w:rsidTr="0058581B">
        <w:tc>
          <w:tcPr>
            <w:tcW w:w="2231" w:type="dxa"/>
          </w:tcPr>
          <w:p w14:paraId="755DAA78" w14:textId="49A3BD6F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49575763"/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075E2D20" w14:textId="4C83FE19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73F84EC4" w14:textId="62F86ED4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МБОУ «ИСШУИОП № 2»</w:t>
            </w:r>
          </w:p>
          <w:p w14:paraId="2561C43E" w14:textId="01FA2208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 д.7</w:t>
            </w:r>
          </w:p>
        </w:tc>
        <w:tc>
          <w:tcPr>
            <w:tcW w:w="2481" w:type="dxa"/>
          </w:tcPr>
          <w:p w14:paraId="755DF918" w14:textId="47187EC2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МБОУ «ИСШУИОП № 2»</w:t>
            </w:r>
          </w:p>
          <w:p w14:paraId="32B241BC" w14:textId="7286CDC6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Вахта 28-25-60</w:t>
            </w:r>
          </w:p>
        </w:tc>
        <w:tc>
          <w:tcPr>
            <w:tcW w:w="2104" w:type="dxa"/>
          </w:tcPr>
          <w:p w14:paraId="7B90A083" w14:textId="69BDC48D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1625</w:t>
            </w: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1906" w:type="dxa"/>
          </w:tcPr>
          <w:p w14:paraId="0B6B0BFF" w14:textId="4D5AC914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</w:t>
            </w:r>
          </w:p>
        </w:tc>
        <w:tc>
          <w:tcPr>
            <w:tcW w:w="3714" w:type="dxa"/>
          </w:tcPr>
          <w:p w14:paraId="3E3AEAEC" w14:textId="7C153CFB" w:rsidR="00040AE1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Школьная, д. 7 (взрослые -80) / (дети несовершеннолетние-880) / (маломобильные граждане-0);</w:t>
            </w:r>
          </w:p>
          <w:p w14:paraId="185B5C1F" w14:textId="684530C4" w:rsidR="00040AE1" w:rsidRDefault="00040AE1" w:rsidP="0004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E1">
              <w:rPr>
                <w:rFonts w:ascii="Times New Roman" w:hAnsi="Times New Roman" w:cs="Times New Roman"/>
                <w:sz w:val="24"/>
                <w:szCs w:val="24"/>
              </w:rPr>
              <w:t>ул. Набережная, д. 8 (взрослые -121) / (дети несовершеннолетние-43) / (маломобильные граждане-0);</w:t>
            </w:r>
          </w:p>
          <w:p w14:paraId="416CAEF6" w14:textId="309EE49F" w:rsidR="00040AE1" w:rsidRPr="00040AE1" w:rsidRDefault="00040AE1" w:rsidP="0004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9 (взрослые -101) / (дети несовершеннолетние-29) / (маломобильные граждане-0);</w:t>
            </w:r>
          </w:p>
          <w:p w14:paraId="766AABE9" w14:textId="5F4F3BED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3"/>
      <w:tr w:rsidR="00040AE1" w:rsidRPr="00D72738" w14:paraId="1013869D" w14:textId="77777777" w:rsidTr="0058581B">
        <w:tc>
          <w:tcPr>
            <w:tcW w:w="2231" w:type="dxa"/>
          </w:tcPr>
          <w:p w14:paraId="36A28DC7" w14:textId="0BB134CA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5087E932" w14:textId="774EFF85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Школьная д.8</w:t>
            </w:r>
          </w:p>
          <w:p w14:paraId="1525D6C0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4251B3D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67AC33DA" w14:textId="6E92B76B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544E2390" w14:textId="3D7F9750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1313 чел.</w:t>
            </w:r>
          </w:p>
        </w:tc>
        <w:tc>
          <w:tcPr>
            <w:tcW w:w="1906" w:type="dxa"/>
          </w:tcPr>
          <w:p w14:paraId="3CD601F6" w14:textId="5D9A3FD0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3714" w:type="dxa"/>
          </w:tcPr>
          <w:p w14:paraId="2707A1B5" w14:textId="370190D7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Школьная, д. 8 (взрослые -126) / (дети несовершеннолетние-25) / (маломобильные граждане-0);</w:t>
            </w:r>
          </w:p>
          <w:p w14:paraId="54B71E55" w14:textId="77777777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5F177FA8" w14:textId="77777777" w:rsidTr="00A15637">
        <w:tc>
          <w:tcPr>
            <w:tcW w:w="2231" w:type="dxa"/>
            <w:shd w:val="clear" w:color="auto" w:fill="auto"/>
          </w:tcPr>
          <w:p w14:paraId="6A76B94F" w14:textId="264B2AAD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  <w:shd w:val="clear" w:color="auto" w:fill="auto"/>
          </w:tcPr>
          <w:p w14:paraId="2B48C6AD" w14:textId="2CAD847C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Школьная д.10</w:t>
            </w:r>
          </w:p>
          <w:p w14:paraId="67AFE9A8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6A4E7730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5F3F54A9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62A3C9B1" w14:textId="1B9FCAA3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407D6836" w14:textId="63E6FDF5" w:rsidR="00040AE1" w:rsidRPr="00A15637" w:rsidRDefault="00A15637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14:paraId="5C9103C4" w14:textId="4CF43D48" w:rsidR="00040AE1" w:rsidRPr="00D72738" w:rsidRDefault="00A15637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2613C273" w14:textId="4A3D3D25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62BBAF8D" w14:textId="77777777" w:rsidTr="00A15637">
        <w:tc>
          <w:tcPr>
            <w:tcW w:w="2231" w:type="dxa"/>
            <w:shd w:val="clear" w:color="auto" w:fill="auto"/>
          </w:tcPr>
          <w:p w14:paraId="7CCAE895" w14:textId="1BC45AD9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г.п. Излучинск</w:t>
            </w:r>
          </w:p>
        </w:tc>
        <w:tc>
          <w:tcPr>
            <w:tcW w:w="2443" w:type="dxa"/>
            <w:shd w:val="clear" w:color="auto" w:fill="auto"/>
          </w:tcPr>
          <w:p w14:paraId="7CF140C7" w14:textId="3F62615B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Школьная д.14</w:t>
            </w:r>
          </w:p>
          <w:p w14:paraId="4E4F1963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A374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011A071F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5E8FCE4E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17104E6B" w14:textId="4DEA8052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679D17F7" w14:textId="1663263C" w:rsidR="00040AE1" w:rsidRPr="00D72738" w:rsidRDefault="00A15637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14:paraId="379D0B4A" w14:textId="3307B87C" w:rsidR="00040AE1" w:rsidRPr="00D72738" w:rsidRDefault="00A15637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10AD484F" w14:textId="2A5F94F3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12CC1B61" w14:textId="77777777" w:rsidTr="0058581B">
        <w:tc>
          <w:tcPr>
            <w:tcW w:w="2231" w:type="dxa"/>
          </w:tcPr>
          <w:p w14:paraId="62428663" w14:textId="1DDF62EE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646957C3" w14:textId="44B361FD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Школьная д.16</w:t>
            </w:r>
          </w:p>
          <w:p w14:paraId="2D2A60F4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C5A309F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1B0813DD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4DD63413" w14:textId="1FEEBF6F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2D98A906" w14:textId="2C863B0B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1007 чел.</w:t>
            </w:r>
          </w:p>
        </w:tc>
        <w:tc>
          <w:tcPr>
            <w:tcW w:w="1906" w:type="dxa"/>
          </w:tcPr>
          <w:p w14:paraId="50E19E23" w14:textId="7AFF452E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714" w:type="dxa"/>
          </w:tcPr>
          <w:p w14:paraId="54992924" w14:textId="165C2FE6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Школьная, д. 16 (взрослые -115) / (дети несовершеннолетние-21) / (маломобильные граждане-0);</w:t>
            </w:r>
          </w:p>
        </w:tc>
      </w:tr>
      <w:tr w:rsidR="00040AE1" w:rsidRPr="00D72738" w14:paraId="34247286" w14:textId="77777777" w:rsidTr="00A15637">
        <w:tc>
          <w:tcPr>
            <w:tcW w:w="2231" w:type="dxa"/>
            <w:shd w:val="clear" w:color="auto" w:fill="auto"/>
          </w:tcPr>
          <w:p w14:paraId="67F4D16B" w14:textId="289914FD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  <w:shd w:val="clear" w:color="auto" w:fill="auto"/>
          </w:tcPr>
          <w:p w14:paraId="3B418EE7" w14:textId="5636354F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Пионерная д.1</w:t>
            </w:r>
          </w:p>
          <w:p w14:paraId="5D140058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2E105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3C47D334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2A7E39D3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0D4F4CEB" w14:textId="477D1584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36468D84" w14:textId="508FA5EB" w:rsidR="00040AE1" w:rsidRPr="00D72738" w:rsidRDefault="00A15637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14:paraId="163AD1D0" w14:textId="3EBC768E" w:rsidR="00040AE1" w:rsidRPr="00D72738" w:rsidRDefault="00A15637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4BAFD8FE" w14:textId="5F1CFF20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5DBABC91" w14:textId="77777777" w:rsidTr="0058581B">
        <w:tc>
          <w:tcPr>
            <w:tcW w:w="2231" w:type="dxa"/>
          </w:tcPr>
          <w:p w14:paraId="1F838F5D" w14:textId="53679A9B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2C8EA706" w14:textId="12A2687D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Пионерная д.2</w:t>
            </w:r>
          </w:p>
          <w:p w14:paraId="77AA6A6B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FA21A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BC75108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587CA08F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799A8593" w14:textId="4028718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38035934" w14:textId="45BEB16D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994 чел.</w:t>
            </w:r>
          </w:p>
        </w:tc>
        <w:tc>
          <w:tcPr>
            <w:tcW w:w="1906" w:type="dxa"/>
          </w:tcPr>
          <w:p w14:paraId="4B8AF934" w14:textId="23038C81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714" w:type="dxa"/>
          </w:tcPr>
          <w:p w14:paraId="73820305" w14:textId="18FD4C91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Пионерная, д. 2 (взрослые -92) / (дети несовершеннолетние-17) / (маломобильные граждане-0); </w:t>
            </w:r>
          </w:p>
        </w:tc>
      </w:tr>
      <w:tr w:rsidR="00040AE1" w:rsidRPr="00D72738" w14:paraId="14F84610" w14:textId="77777777" w:rsidTr="0058581B">
        <w:tc>
          <w:tcPr>
            <w:tcW w:w="2231" w:type="dxa"/>
          </w:tcPr>
          <w:p w14:paraId="05A8363E" w14:textId="319FCC6F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12853DCA" w14:textId="3A3A4892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Пионерная д.3</w:t>
            </w:r>
          </w:p>
          <w:p w14:paraId="1CA0393D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5ACB6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5043EF2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232F80D6" w14:textId="2EEF8BC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706E467D" w14:textId="39632413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1149 чел.</w:t>
            </w:r>
          </w:p>
        </w:tc>
        <w:tc>
          <w:tcPr>
            <w:tcW w:w="1906" w:type="dxa"/>
          </w:tcPr>
          <w:p w14:paraId="32353524" w14:textId="21236EE9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3714" w:type="dxa"/>
          </w:tcPr>
          <w:p w14:paraId="519324D1" w14:textId="43874E79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Пионерная, д. 3 (взрослые -143 / (дети несовершеннолетние-50) / (маломобильные граждане-0);</w:t>
            </w:r>
          </w:p>
        </w:tc>
      </w:tr>
      <w:tr w:rsidR="00040AE1" w:rsidRPr="00D72738" w14:paraId="19B5AD29" w14:textId="77777777" w:rsidTr="00A15637">
        <w:tc>
          <w:tcPr>
            <w:tcW w:w="2231" w:type="dxa"/>
            <w:shd w:val="clear" w:color="auto" w:fill="auto"/>
          </w:tcPr>
          <w:p w14:paraId="0AD4259D" w14:textId="781C423F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г.п. Излучинск</w:t>
            </w:r>
          </w:p>
        </w:tc>
        <w:tc>
          <w:tcPr>
            <w:tcW w:w="2443" w:type="dxa"/>
            <w:shd w:val="clear" w:color="auto" w:fill="auto"/>
          </w:tcPr>
          <w:p w14:paraId="07B3BE19" w14:textId="69193098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Пионерная д.5</w:t>
            </w:r>
          </w:p>
        </w:tc>
        <w:tc>
          <w:tcPr>
            <w:tcW w:w="2481" w:type="dxa"/>
            <w:shd w:val="clear" w:color="auto" w:fill="auto"/>
          </w:tcPr>
          <w:p w14:paraId="459A2507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458B4EC4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15907231" w14:textId="0C598B26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6179829D" w14:textId="3CD4A84E" w:rsidR="00040AE1" w:rsidRPr="00D72738" w:rsidRDefault="00A15637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14:paraId="655F26DE" w14:textId="2EDC03AA" w:rsidR="00040AE1" w:rsidRPr="00D72738" w:rsidRDefault="00A15637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0D949F73" w14:textId="6EF11FFE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6EF53B8E" w14:textId="77777777" w:rsidTr="00A15637">
        <w:tc>
          <w:tcPr>
            <w:tcW w:w="2231" w:type="dxa"/>
            <w:shd w:val="clear" w:color="auto" w:fill="auto"/>
          </w:tcPr>
          <w:p w14:paraId="5191EC66" w14:textId="3034BFB0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  <w:shd w:val="clear" w:color="auto" w:fill="auto"/>
          </w:tcPr>
          <w:p w14:paraId="574DAF9D" w14:textId="642A09D0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Таёжная д.1</w:t>
            </w:r>
          </w:p>
          <w:p w14:paraId="6626F778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70433EB8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5ECA0F4E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7FF09E71" w14:textId="08BA03EC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4CFB4BD0" w14:textId="309A3665" w:rsidR="00040AE1" w:rsidRPr="00D72738" w:rsidRDefault="00A15637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14:paraId="0810DB4E" w14:textId="6672BE6D" w:rsidR="00040AE1" w:rsidRPr="00D72738" w:rsidRDefault="00A15637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5F9840A7" w14:textId="0905DBA0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756B51B1" w14:textId="77777777" w:rsidTr="0058581B">
        <w:tc>
          <w:tcPr>
            <w:tcW w:w="2231" w:type="dxa"/>
          </w:tcPr>
          <w:p w14:paraId="48CA8C78" w14:textId="1328742E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0F8F591A" w14:textId="2D7B098C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ул. Таёжная д.2, 1-4 под.</w:t>
            </w:r>
          </w:p>
          <w:p w14:paraId="1D7BB93A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232433A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2E7DB38C" w14:textId="4D49E49B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275DD4A8" w14:textId="09A21CCA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906" w:type="dxa"/>
          </w:tcPr>
          <w:p w14:paraId="3D6B69D2" w14:textId="0A1AC85F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55B3FFDB" w14:textId="72BB40FD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0AE1" w:rsidRPr="00D72738" w14:paraId="3BD668E6" w14:textId="77777777" w:rsidTr="0058581B">
        <w:tc>
          <w:tcPr>
            <w:tcW w:w="2231" w:type="dxa"/>
          </w:tcPr>
          <w:p w14:paraId="2B9749FB" w14:textId="4E90CA74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244616EE" w14:textId="35B6E032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Таёжная д.3</w:t>
            </w:r>
          </w:p>
          <w:p w14:paraId="2FEA6288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DF38E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88F6DB6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5A757277" w14:textId="5170AD7E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66B51DF0" w14:textId="59360A70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1148 чел.</w:t>
            </w:r>
          </w:p>
        </w:tc>
        <w:tc>
          <w:tcPr>
            <w:tcW w:w="1906" w:type="dxa"/>
          </w:tcPr>
          <w:p w14:paraId="6BFB359B" w14:textId="7C7A166D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3714" w:type="dxa"/>
          </w:tcPr>
          <w:p w14:paraId="4D4A70CE" w14:textId="307CF854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Таёжная, д. 3 (взрослые -109) / (дети несовершеннолетние-38) / (маломобильные граждане-0);</w:t>
            </w:r>
          </w:p>
        </w:tc>
      </w:tr>
      <w:tr w:rsidR="00040AE1" w:rsidRPr="00D72738" w14:paraId="38504409" w14:textId="77777777" w:rsidTr="0058581B">
        <w:tc>
          <w:tcPr>
            <w:tcW w:w="2231" w:type="dxa"/>
          </w:tcPr>
          <w:p w14:paraId="7FAEEBAA" w14:textId="3D72AFD6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298713BA" w14:textId="3305C52F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Таёжная д.5</w:t>
            </w:r>
          </w:p>
          <w:p w14:paraId="3E0C95EB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3D702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6D49AB6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753FF016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66AC6A79" w14:textId="30EA7022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7F7DA2CF" w14:textId="06E64EED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1903 чел.</w:t>
            </w:r>
          </w:p>
        </w:tc>
        <w:tc>
          <w:tcPr>
            <w:tcW w:w="1906" w:type="dxa"/>
          </w:tcPr>
          <w:p w14:paraId="1E354584" w14:textId="63FA3F2E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</w:tc>
        <w:tc>
          <w:tcPr>
            <w:tcW w:w="3714" w:type="dxa"/>
          </w:tcPr>
          <w:p w14:paraId="40D256F9" w14:textId="7DB2076D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Таёжная, д. 5 (взрослые -176) / (дети несовершеннолетние-56) / (маломобильные граждане-0);</w:t>
            </w:r>
          </w:p>
          <w:p w14:paraId="11DBCCE6" w14:textId="4FC096F4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Таёжная, д. 2 (взрослые -206) / (дети несовершеннолетние-60) / (маломобильные граждане-0);</w:t>
            </w:r>
          </w:p>
        </w:tc>
      </w:tr>
      <w:tr w:rsidR="00040AE1" w:rsidRPr="00D72738" w14:paraId="3FE8D29D" w14:textId="77777777" w:rsidTr="0058581B">
        <w:tc>
          <w:tcPr>
            <w:tcW w:w="2231" w:type="dxa"/>
          </w:tcPr>
          <w:p w14:paraId="1815B4DA" w14:textId="2277D613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г.п. Излучинск</w:t>
            </w:r>
          </w:p>
        </w:tc>
        <w:tc>
          <w:tcPr>
            <w:tcW w:w="2443" w:type="dxa"/>
          </w:tcPr>
          <w:p w14:paraId="3097ECE0" w14:textId="6F80E0BE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Таёжная д.8</w:t>
            </w:r>
          </w:p>
          <w:p w14:paraId="13C7BAE2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2A749C8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70591F9A" w14:textId="46C6662E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261E5D4B" w14:textId="726F17C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1088 чел.</w:t>
            </w:r>
          </w:p>
        </w:tc>
        <w:tc>
          <w:tcPr>
            <w:tcW w:w="1906" w:type="dxa"/>
          </w:tcPr>
          <w:p w14:paraId="512C2FE5" w14:textId="15E259BD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4" w:type="dxa"/>
          </w:tcPr>
          <w:p w14:paraId="75EDD3F2" w14:textId="64632A27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Таёжная, д. 8 (взрослые -258) / (дети несовершеннолетние-95) / (маломобильные граждане-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040AE1" w:rsidRPr="00D72738" w14:paraId="41DFF72E" w14:textId="77777777" w:rsidTr="0058581B">
        <w:tc>
          <w:tcPr>
            <w:tcW w:w="2231" w:type="dxa"/>
          </w:tcPr>
          <w:p w14:paraId="32FBA906" w14:textId="770D7E50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0637474C" w14:textId="072381C4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Савкинская д.6</w:t>
            </w:r>
          </w:p>
          <w:p w14:paraId="7B900745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68C5C000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5F73D5D4" w14:textId="0563A1C9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79DF1847" w14:textId="2A7555F3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1505 чел.</w:t>
            </w:r>
          </w:p>
        </w:tc>
        <w:tc>
          <w:tcPr>
            <w:tcW w:w="1906" w:type="dxa"/>
          </w:tcPr>
          <w:p w14:paraId="6A7D21F8" w14:textId="27E117CD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714" w:type="dxa"/>
          </w:tcPr>
          <w:p w14:paraId="7EB35C11" w14:textId="4D180325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Савскинская, д. 6 (взрослые -44) / (дети несовершеннолетние-12) / (маломобильные граждане-0);</w:t>
            </w:r>
          </w:p>
        </w:tc>
      </w:tr>
      <w:tr w:rsidR="00040AE1" w:rsidRPr="00D72738" w14:paraId="2CED8EA1" w14:textId="77777777" w:rsidTr="0058581B">
        <w:tc>
          <w:tcPr>
            <w:tcW w:w="2231" w:type="dxa"/>
          </w:tcPr>
          <w:p w14:paraId="0CA9C12E" w14:textId="1A5119B6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2EEC005A" w14:textId="7B2B9A3C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пер. Молодёжный д.2</w:t>
            </w:r>
          </w:p>
          <w:p w14:paraId="6764AF0A" w14:textId="4D4E2C43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 под.</w:t>
            </w:r>
          </w:p>
        </w:tc>
        <w:tc>
          <w:tcPr>
            <w:tcW w:w="2481" w:type="dxa"/>
          </w:tcPr>
          <w:p w14:paraId="7A041047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1C9C0EB7" w14:textId="08F16F0E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29ED5487" w14:textId="1AF58C70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906" w:type="dxa"/>
          </w:tcPr>
          <w:p w14:paraId="06E5116E" w14:textId="589B5FC8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10D094EA" w14:textId="5BB66A06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AE1" w:rsidRPr="00D72738" w14:paraId="39311D1B" w14:textId="77777777" w:rsidTr="0058581B">
        <w:tc>
          <w:tcPr>
            <w:tcW w:w="2231" w:type="dxa"/>
          </w:tcPr>
          <w:p w14:paraId="3096F702" w14:textId="19F6F56B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321CED17" w14:textId="5AA47E40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пер. Молодёжный д.4</w:t>
            </w:r>
          </w:p>
          <w:p w14:paraId="1AC046A0" w14:textId="10FFBF06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1-2 под.</w:t>
            </w:r>
          </w:p>
          <w:p w14:paraId="2A8EC9D1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1D43B27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42E11258" w14:textId="05EE2F19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4F899561" w14:textId="15E71855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569 чел.</w:t>
            </w:r>
          </w:p>
        </w:tc>
        <w:tc>
          <w:tcPr>
            <w:tcW w:w="1906" w:type="dxa"/>
          </w:tcPr>
          <w:p w14:paraId="7EFF5308" w14:textId="5DC15236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3714" w:type="dxa"/>
          </w:tcPr>
          <w:p w14:paraId="16C8CCCE" w14:textId="3C100921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пер. Молодёжный, д. 4 (взрослые -147) / (дети несовершеннолетние-89) / (маломобильные граждане-0),</w:t>
            </w:r>
          </w:p>
          <w:p w14:paraId="6C349B27" w14:textId="0B1C54F1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пер. Молодёжный, д. 5 (взрослые -78) / (дети несовершеннолетние-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19) / (маломобильные граждане-0);</w:t>
            </w:r>
          </w:p>
        </w:tc>
      </w:tr>
      <w:tr w:rsidR="00040AE1" w:rsidRPr="00D72738" w14:paraId="233E1FFC" w14:textId="77777777" w:rsidTr="0058581B">
        <w:tc>
          <w:tcPr>
            <w:tcW w:w="2231" w:type="dxa"/>
          </w:tcPr>
          <w:p w14:paraId="664B0BCE" w14:textId="3839FC84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г.п. Излучинск</w:t>
            </w:r>
          </w:p>
        </w:tc>
        <w:tc>
          <w:tcPr>
            <w:tcW w:w="2443" w:type="dxa"/>
          </w:tcPr>
          <w:p w14:paraId="040EDAD3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пер. Молодёжный д.4</w:t>
            </w:r>
          </w:p>
          <w:p w14:paraId="48ED8C25" w14:textId="3E500439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3 под.</w:t>
            </w:r>
          </w:p>
          <w:p w14:paraId="6810CB61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1966C6F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67573781" w14:textId="32CAC68D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17F945F4" w14:textId="3280D0ED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1581 чел.</w:t>
            </w:r>
          </w:p>
        </w:tc>
        <w:tc>
          <w:tcPr>
            <w:tcW w:w="1906" w:type="dxa"/>
          </w:tcPr>
          <w:p w14:paraId="2BC1D5FE" w14:textId="3DF49298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3714" w:type="dxa"/>
          </w:tcPr>
          <w:p w14:paraId="26231DF1" w14:textId="0E766DFE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пер. Молодёжный, д. 4 (взрослые -81) / (дети несовершеннолетние-43) / (маломобильные граждане-0),</w:t>
            </w:r>
          </w:p>
          <w:p w14:paraId="50FD5F4E" w14:textId="386F6568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пер. Молодёжный, д. 5 (взрослые -78) / (дети несовершеннолетние-18) / (маломобильные граждане-0);</w:t>
            </w:r>
          </w:p>
        </w:tc>
      </w:tr>
      <w:tr w:rsidR="00040AE1" w:rsidRPr="00D72738" w14:paraId="5AC15D55" w14:textId="77777777" w:rsidTr="0058581B">
        <w:tc>
          <w:tcPr>
            <w:tcW w:w="2231" w:type="dxa"/>
          </w:tcPr>
          <w:p w14:paraId="08360AF5" w14:textId="43E6944B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01856224" w14:textId="3C88958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Многоквартирный дом пер. Молодёжный д.5</w:t>
            </w:r>
          </w:p>
          <w:p w14:paraId="1C4F06A3" w14:textId="4B04DC5B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под.</w:t>
            </w:r>
          </w:p>
        </w:tc>
        <w:tc>
          <w:tcPr>
            <w:tcW w:w="2481" w:type="dxa"/>
          </w:tcPr>
          <w:p w14:paraId="3E2E44DC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1EBE6672" w14:textId="10148D8F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096CE4FB" w14:textId="75F87AB5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906" w:type="dxa"/>
          </w:tcPr>
          <w:p w14:paraId="6AA695C0" w14:textId="42CFFE34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31992230" w14:textId="4057E855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AE1" w:rsidRPr="00D72738" w14:paraId="2618EAA7" w14:textId="77777777" w:rsidTr="0058581B">
        <w:tc>
          <w:tcPr>
            <w:tcW w:w="2231" w:type="dxa"/>
          </w:tcPr>
          <w:p w14:paraId="3EDBCF4E" w14:textId="7C6659B9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39D786F3" w14:textId="290025C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пер. Молодёжный д.6</w:t>
            </w:r>
          </w:p>
          <w:p w14:paraId="11ACA952" w14:textId="335817C1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584460B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27E87B4B" w14:textId="0E7FE020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1CCEB12F" w14:textId="0203AC0E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511 чел.</w:t>
            </w:r>
          </w:p>
        </w:tc>
        <w:tc>
          <w:tcPr>
            <w:tcW w:w="1906" w:type="dxa"/>
          </w:tcPr>
          <w:p w14:paraId="0D00F780" w14:textId="72D73AB7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14" w:type="dxa"/>
          </w:tcPr>
          <w:p w14:paraId="40700FBF" w14:textId="2BCCC4ED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пер. Молодёжный, д. 6 (взрослые -191) / (дети несовершеннолетние-127) / (маломобильные граждане-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040AE1" w:rsidRPr="00D72738" w14:paraId="22EFCE7A" w14:textId="77777777" w:rsidTr="00746BAB">
        <w:tc>
          <w:tcPr>
            <w:tcW w:w="2231" w:type="dxa"/>
            <w:shd w:val="clear" w:color="auto" w:fill="auto"/>
          </w:tcPr>
          <w:p w14:paraId="504BE43A" w14:textId="2682EE7F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  <w:shd w:val="clear" w:color="auto" w:fill="auto"/>
          </w:tcPr>
          <w:p w14:paraId="4D10C679" w14:textId="15612B5D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Энергетиков д.1</w:t>
            </w:r>
          </w:p>
          <w:p w14:paraId="179ADF75" w14:textId="1B49BBBD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 под.</w:t>
            </w:r>
          </w:p>
          <w:p w14:paraId="0A7F54DF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14:paraId="45B44644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УК «Чистый двор»,</w:t>
            </w:r>
          </w:p>
          <w:p w14:paraId="2FF87A44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диспетчерская служба </w:t>
            </w:r>
          </w:p>
          <w:p w14:paraId="51E7B3A5" w14:textId="6A775B31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40E3A977" w14:textId="000D971E" w:rsidR="00040AE1" w:rsidRPr="00D72738" w:rsidRDefault="00746BAB" w:rsidP="0074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14:paraId="696070ED" w14:textId="3B515D83" w:rsidR="00040AE1" w:rsidRPr="00D72738" w:rsidRDefault="00746BAB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78E922FA" w14:textId="5A611D68" w:rsidR="00040AE1" w:rsidRPr="00D72738" w:rsidRDefault="00040AE1" w:rsidP="00746B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18B79FF4" w14:textId="77777777" w:rsidTr="0058581B">
        <w:tc>
          <w:tcPr>
            <w:tcW w:w="2231" w:type="dxa"/>
          </w:tcPr>
          <w:p w14:paraId="2FC74518" w14:textId="299324C9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г.п. Излучинск</w:t>
            </w:r>
          </w:p>
        </w:tc>
        <w:tc>
          <w:tcPr>
            <w:tcW w:w="2443" w:type="dxa"/>
          </w:tcPr>
          <w:p w14:paraId="5CF28848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Энергетиков д.1</w:t>
            </w:r>
          </w:p>
          <w:p w14:paraId="5F63100A" w14:textId="76B40F5C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2-5 под.</w:t>
            </w:r>
          </w:p>
          <w:p w14:paraId="0AB268E3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E1EF1D2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742FC127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796E84A8" w14:textId="6711FA63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1FE42A14" w14:textId="0B8F9130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979 чел.</w:t>
            </w:r>
          </w:p>
        </w:tc>
        <w:tc>
          <w:tcPr>
            <w:tcW w:w="1906" w:type="dxa"/>
          </w:tcPr>
          <w:p w14:paraId="2B8DA41E" w14:textId="55E30084" w:rsidR="00040AE1" w:rsidRPr="00D72738" w:rsidRDefault="00746BAB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</w:p>
        </w:tc>
        <w:tc>
          <w:tcPr>
            <w:tcW w:w="3714" w:type="dxa"/>
          </w:tcPr>
          <w:p w14:paraId="6CB65314" w14:textId="7012EC31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1</w:t>
            </w:r>
            <w:r w:rsidR="00746BAB">
              <w:rPr>
                <w:rFonts w:ascii="Times New Roman" w:hAnsi="Times New Roman" w:cs="Times New Roman"/>
                <w:sz w:val="24"/>
                <w:szCs w:val="24"/>
              </w:rPr>
              <w:t>под.2-5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 -333) / (дети несовершеннолетние-99) / (маломобильные граждане-0),</w:t>
            </w:r>
          </w:p>
          <w:p w14:paraId="3D793CA2" w14:textId="77777777" w:rsidR="00040AE1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Школьная, д. 1, к. 1,2 (взрослые -130) / (дети несовершеннолетние-300) / (маломобильные граждане-0);</w:t>
            </w:r>
          </w:p>
          <w:p w14:paraId="1DFDFDB9" w14:textId="639AAAB9" w:rsidR="00746BAB" w:rsidRPr="00D72738" w:rsidRDefault="00746BAB" w:rsidP="00746B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ул. Энергетиков, д.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под. 1 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(взрослые -83) / (дети несовершеннолетние-25) / (маломобильные граждане-0),</w:t>
            </w:r>
          </w:p>
          <w:p w14:paraId="0F2EFD49" w14:textId="14A29D4D" w:rsidR="00746BAB" w:rsidRPr="00D72738" w:rsidRDefault="00746BAB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2ED75C43" w14:textId="77777777" w:rsidTr="0058581B">
        <w:tc>
          <w:tcPr>
            <w:tcW w:w="2231" w:type="dxa"/>
          </w:tcPr>
          <w:p w14:paraId="06BC12D5" w14:textId="7D112174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22468D78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 ул. Энергетиков д.1</w:t>
            </w:r>
          </w:p>
          <w:p w14:paraId="07ADF88F" w14:textId="74BE241F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6-7 под.</w:t>
            </w:r>
          </w:p>
          <w:p w14:paraId="782B1931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DF16A4B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4187B003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28726643" w14:textId="0D784B18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47C9DCC0" w14:textId="1CAC2D2E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388 чел.</w:t>
            </w:r>
          </w:p>
        </w:tc>
        <w:tc>
          <w:tcPr>
            <w:tcW w:w="1906" w:type="dxa"/>
          </w:tcPr>
          <w:p w14:paraId="1FAE0FED" w14:textId="089CCAAF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3714" w:type="dxa"/>
          </w:tcPr>
          <w:p w14:paraId="4E4BC08F" w14:textId="3D4FE3FD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1 (взрослые -166) / (дети несовершеннолетние-50) / (маломобильные граждане-0),</w:t>
            </w:r>
          </w:p>
          <w:p w14:paraId="2626855F" w14:textId="01209783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431A1416" w14:textId="77777777" w:rsidTr="0058581B">
        <w:tc>
          <w:tcPr>
            <w:tcW w:w="2231" w:type="dxa"/>
          </w:tcPr>
          <w:p w14:paraId="6D0F3B6C" w14:textId="239443D9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75CBE346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  </w:t>
            </w:r>
          </w:p>
          <w:p w14:paraId="7C677CF1" w14:textId="3916BF48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 д.2 к1.</w:t>
            </w:r>
          </w:p>
        </w:tc>
        <w:tc>
          <w:tcPr>
            <w:tcW w:w="2481" w:type="dxa"/>
          </w:tcPr>
          <w:p w14:paraId="33414F36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БУ «Нижневартовская районная больница» </w:t>
            </w:r>
          </w:p>
          <w:p w14:paraId="4BE71D64" w14:textId="1A3D0A74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Зав.хоз. Канатова Ольга Анатольевна</w:t>
            </w:r>
          </w:p>
          <w:p w14:paraId="32C6D0C2" w14:textId="7C208935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89224456437</w:t>
            </w:r>
          </w:p>
          <w:p w14:paraId="29311A2B" w14:textId="5407D79A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5BC5BDC2" w14:textId="0D46D37F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1867 чел.</w:t>
            </w:r>
          </w:p>
        </w:tc>
        <w:tc>
          <w:tcPr>
            <w:tcW w:w="1906" w:type="dxa"/>
          </w:tcPr>
          <w:p w14:paraId="388FF86A" w14:textId="5C93BF81" w:rsidR="00040AE1" w:rsidRPr="00D72738" w:rsidRDefault="006C32C4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</w:t>
            </w:r>
          </w:p>
        </w:tc>
        <w:tc>
          <w:tcPr>
            <w:tcW w:w="3714" w:type="dxa"/>
          </w:tcPr>
          <w:p w14:paraId="22C2F377" w14:textId="32384537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2 (взрослые -95) / (дети несовершеннолетние-3 / (маломобильные граждане-5),</w:t>
            </w:r>
          </w:p>
          <w:p w14:paraId="6CCCD055" w14:textId="77777777" w:rsidR="00040AE1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Таёжная 6 (МФЦ) (взрослые -15) / (дети несовершеннолетние-0) / (маломобильные граждане-0);</w:t>
            </w:r>
          </w:p>
          <w:p w14:paraId="15222F9F" w14:textId="33653415" w:rsidR="00A15637" w:rsidRDefault="00A15637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Пионерная, д. 1 (взрослые -130) / (дети несовершеннолетние-40) / (маломобильные граждане-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8BD72E" w14:textId="40C72CCB" w:rsidR="00A15637" w:rsidRDefault="00A15637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Пионерная, д. 5 (взрослые -144) / (дети несовершеннолетние-43) / (маломобильные граждане-0);</w:t>
            </w:r>
          </w:p>
          <w:p w14:paraId="340E2CE8" w14:textId="6556D38F" w:rsidR="00A15637" w:rsidRDefault="00A15637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7">
              <w:rPr>
                <w:rFonts w:ascii="Times New Roman" w:hAnsi="Times New Roman" w:cs="Times New Roman"/>
                <w:sz w:val="24"/>
                <w:szCs w:val="24"/>
              </w:rPr>
              <w:t>ул. Таёжная, д. 1 (взрослые -117) / (дети несовершеннолетние-48) / (маломобильные граждане-0);</w:t>
            </w:r>
          </w:p>
          <w:p w14:paraId="4C0DA905" w14:textId="08613B07" w:rsidR="00A15637" w:rsidRPr="00D72738" w:rsidRDefault="00A15637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3AAFB1A0" w14:textId="77777777" w:rsidTr="0058581B">
        <w:tc>
          <w:tcPr>
            <w:tcW w:w="2231" w:type="dxa"/>
          </w:tcPr>
          <w:p w14:paraId="15DEA18B" w14:textId="09965191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п.г.т. Излучинск</w:t>
            </w:r>
          </w:p>
        </w:tc>
        <w:tc>
          <w:tcPr>
            <w:tcW w:w="2443" w:type="dxa"/>
          </w:tcPr>
          <w:p w14:paraId="66C3E38B" w14:textId="0C971B5A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  <w:p w14:paraId="18E80653" w14:textId="1C011294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ул. Энергетиков д.2 </w:t>
            </w:r>
          </w:p>
        </w:tc>
        <w:tc>
          <w:tcPr>
            <w:tcW w:w="2481" w:type="dxa"/>
          </w:tcPr>
          <w:p w14:paraId="133EFD4C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БУ «Нижневартовская районная больница»</w:t>
            </w:r>
          </w:p>
          <w:p w14:paraId="156D6EF1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Зав.хоз. Рубцова Нина Федоровна</w:t>
            </w:r>
          </w:p>
          <w:p w14:paraId="184753CE" w14:textId="3E903DB1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89825489345</w:t>
            </w:r>
          </w:p>
        </w:tc>
        <w:tc>
          <w:tcPr>
            <w:tcW w:w="2104" w:type="dxa"/>
          </w:tcPr>
          <w:p w14:paraId="0366BB6A" w14:textId="34093A31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1724 чел.</w:t>
            </w:r>
          </w:p>
        </w:tc>
        <w:tc>
          <w:tcPr>
            <w:tcW w:w="1906" w:type="dxa"/>
          </w:tcPr>
          <w:p w14:paraId="74BF1E8D" w14:textId="59706931" w:rsidR="00040AE1" w:rsidRPr="00D72738" w:rsidRDefault="006C32C4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3714" w:type="dxa"/>
          </w:tcPr>
          <w:p w14:paraId="5CC3CE61" w14:textId="18896ED4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2 (взрослые -250) / (дети несовершеннолетние-106) / (маломобильные граждане-2),</w:t>
            </w:r>
          </w:p>
          <w:p w14:paraId="1730801E" w14:textId="0299D1D0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7FCE5610" w14:textId="77777777" w:rsidTr="00EF72EC">
        <w:tc>
          <w:tcPr>
            <w:tcW w:w="2231" w:type="dxa"/>
            <w:shd w:val="clear" w:color="auto" w:fill="auto"/>
          </w:tcPr>
          <w:p w14:paraId="42C2177E" w14:textId="7D52B53A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  <w:shd w:val="clear" w:color="auto" w:fill="auto"/>
          </w:tcPr>
          <w:p w14:paraId="68FF6A8E" w14:textId="719B25DB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2B0C223A" w14:textId="6808430F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 д.2 а</w:t>
            </w:r>
          </w:p>
        </w:tc>
        <w:tc>
          <w:tcPr>
            <w:tcW w:w="2481" w:type="dxa"/>
            <w:shd w:val="clear" w:color="auto" w:fill="auto"/>
          </w:tcPr>
          <w:p w14:paraId="1163BB7F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УК «Чистый двор»,</w:t>
            </w:r>
          </w:p>
          <w:p w14:paraId="3A1CB9F9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диспетчерская служба </w:t>
            </w:r>
          </w:p>
          <w:p w14:paraId="0B89E2AA" w14:textId="7B176031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43C95432" w14:textId="48338327" w:rsidR="00040AE1" w:rsidRPr="00D72738" w:rsidRDefault="00EF72EC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14:paraId="2B8F7E81" w14:textId="51D0FF75" w:rsidR="00040AE1" w:rsidRPr="00D72738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1DAFE419" w14:textId="03CD8E47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1DDA63F5" w14:textId="77777777" w:rsidTr="00EF72EC">
        <w:tc>
          <w:tcPr>
            <w:tcW w:w="2231" w:type="dxa"/>
            <w:shd w:val="clear" w:color="auto" w:fill="auto"/>
          </w:tcPr>
          <w:p w14:paraId="2931A9E4" w14:textId="416B031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  <w:shd w:val="clear" w:color="auto" w:fill="auto"/>
          </w:tcPr>
          <w:p w14:paraId="41626C69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714F5895" w14:textId="02F9AB35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Энергетиков д.4 а</w:t>
            </w:r>
          </w:p>
        </w:tc>
        <w:tc>
          <w:tcPr>
            <w:tcW w:w="2481" w:type="dxa"/>
            <w:shd w:val="clear" w:color="auto" w:fill="auto"/>
          </w:tcPr>
          <w:p w14:paraId="0A121D4C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УК «Чистый двор»,</w:t>
            </w:r>
          </w:p>
          <w:p w14:paraId="73FA9345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диспетчерская служба </w:t>
            </w:r>
          </w:p>
          <w:p w14:paraId="0C063448" w14:textId="6EF0B3C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65107436" w14:textId="2F77A05A" w:rsidR="00040AE1" w:rsidRPr="00D72738" w:rsidRDefault="00EF72EC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06" w:type="dxa"/>
            <w:shd w:val="clear" w:color="auto" w:fill="auto"/>
          </w:tcPr>
          <w:p w14:paraId="5E267F8F" w14:textId="45C527B4" w:rsidR="00040AE1" w:rsidRPr="00D72738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43473573" w14:textId="6C922832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3401CA72" w14:textId="77777777" w:rsidTr="0058581B">
        <w:tc>
          <w:tcPr>
            <w:tcW w:w="2231" w:type="dxa"/>
          </w:tcPr>
          <w:p w14:paraId="3D7F961C" w14:textId="692CC8A8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761AC8A5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62AE87D6" w14:textId="4EE2B6BF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ул. Энергетиков д.4 </w:t>
            </w:r>
          </w:p>
        </w:tc>
        <w:tc>
          <w:tcPr>
            <w:tcW w:w="2481" w:type="dxa"/>
          </w:tcPr>
          <w:p w14:paraId="679A69D7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5C9E0A83" w14:textId="29DB5884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36062167" w14:textId="67CAD012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902 чел.</w:t>
            </w:r>
          </w:p>
        </w:tc>
        <w:tc>
          <w:tcPr>
            <w:tcW w:w="1906" w:type="dxa"/>
          </w:tcPr>
          <w:p w14:paraId="27B52715" w14:textId="6844AD44" w:rsidR="00040AE1" w:rsidRPr="00D72738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</w:t>
            </w:r>
          </w:p>
        </w:tc>
        <w:tc>
          <w:tcPr>
            <w:tcW w:w="3714" w:type="dxa"/>
          </w:tcPr>
          <w:p w14:paraId="5195FFA3" w14:textId="23EFC542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4 (взрослые -226) / (дети несовершеннолетние-91) / (маломобильные граждане-0),</w:t>
            </w:r>
          </w:p>
          <w:p w14:paraId="75D2CC36" w14:textId="77777777" w:rsidR="00040AE1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2а (взрослые -119) / (дети несовершеннолетние-30) / (маломобильные граждане-0);</w:t>
            </w:r>
          </w:p>
          <w:p w14:paraId="243C2FC8" w14:textId="0B9D6C91" w:rsidR="00EF72EC" w:rsidRPr="00D72738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4а (взрослые -127) / (дети несовершеннолетние-23) / (маломобильные граждане-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040AE1" w:rsidRPr="00D72738" w14:paraId="6DB4E2F5" w14:textId="77777777" w:rsidTr="0058581B">
        <w:tc>
          <w:tcPr>
            <w:tcW w:w="2231" w:type="dxa"/>
          </w:tcPr>
          <w:p w14:paraId="7B29EB51" w14:textId="05568F92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64CE9719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1235876D" w14:textId="19D71B44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 д.5</w:t>
            </w:r>
          </w:p>
        </w:tc>
        <w:tc>
          <w:tcPr>
            <w:tcW w:w="2481" w:type="dxa"/>
          </w:tcPr>
          <w:p w14:paraId="5B702765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78A43504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2A9923F6" w14:textId="4E92C6CD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50055328" w14:textId="32C36C66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1129 чел.</w:t>
            </w:r>
          </w:p>
        </w:tc>
        <w:tc>
          <w:tcPr>
            <w:tcW w:w="1906" w:type="dxa"/>
          </w:tcPr>
          <w:p w14:paraId="4E62ADBB" w14:textId="22A6E1EB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14:paraId="7754079C" w14:textId="5A7C479D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5 (взрослые -477) / (дети несовершеннолетние-144) / (маломобильные граждане-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040AE1" w:rsidRPr="00D72738" w14:paraId="5CFC12B9" w14:textId="77777777" w:rsidTr="0058581B">
        <w:tc>
          <w:tcPr>
            <w:tcW w:w="2231" w:type="dxa"/>
          </w:tcPr>
          <w:p w14:paraId="1BD5DE78" w14:textId="0E116B6A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4D527642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76C473A3" w14:textId="0A6604B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 д.11</w:t>
            </w:r>
          </w:p>
        </w:tc>
        <w:tc>
          <w:tcPr>
            <w:tcW w:w="2481" w:type="dxa"/>
          </w:tcPr>
          <w:p w14:paraId="52052003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29AA037C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69953072" w14:textId="7A547134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</w:tcPr>
          <w:p w14:paraId="1B70658D" w14:textId="1411F601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1059 чел.</w:t>
            </w:r>
          </w:p>
        </w:tc>
        <w:tc>
          <w:tcPr>
            <w:tcW w:w="1906" w:type="dxa"/>
          </w:tcPr>
          <w:p w14:paraId="01985DE2" w14:textId="583EB0A8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sz w:val="24"/>
                <w:szCs w:val="24"/>
              </w:rPr>
              <w:t>561</w:t>
            </w:r>
          </w:p>
        </w:tc>
        <w:tc>
          <w:tcPr>
            <w:tcW w:w="3714" w:type="dxa"/>
          </w:tcPr>
          <w:p w14:paraId="56C06D60" w14:textId="5C8C6DFF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ул. Энергетиков, д. 11(взрослые -213) / (дети несовершеннолетние-73) / (маломобильные граждане-0), пер. Строителей, д. 6(взрослые -122) / (дети 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несовершеннолетние-47) / (маломобильные граждане-0),</w:t>
            </w:r>
          </w:p>
          <w:p w14:paraId="41F4876C" w14:textId="4584B8B4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пер. Строителей, д. 4 (взрослые -83) / (дети несовершеннолетние-23) / (маломобильные граждане-0),</w:t>
            </w:r>
          </w:p>
        </w:tc>
      </w:tr>
      <w:tr w:rsidR="00040AE1" w:rsidRPr="00D72738" w14:paraId="46518B60" w14:textId="77777777" w:rsidTr="00EF72EC">
        <w:tc>
          <w:tcPr>
            <w:tcW w:w="2231" w:type="dxa"/>
            <w:shd w:val="clear" w:color="auto" w:fill="auto"/>
          </w:tcPr>
          <w:p w14:paraId="6A356F3C" w14:textId="61DABC41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п.г.т. Излучинск</w:t>
            </w:r>
          </w:p>
        </w:tc>
        <w:tc>
          <w:tcPr>
            <w:tcW w:w="2443" w:type="dxa"/>
            <w:shd w:val="clear" w:color="auto" w:fill="auto"/>
          </w:tcPr>
          <w:p w14:paraId="1F75051A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1EF94251" w14:textId="1113EEC8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 д.13</w:t>
            </w:r>
          </w:p>
        </w:tc>
        <w:tc>
          <w:tcPr>
            <w:tcW w:w="2481" w:type="dxa"/>
            <w:shd w:val="clear" w:color="auto" w:fill="auto"/>
          </w:tcPr>
          <w:p w14:paraId="1F357B60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УК «Чистый двор»,</w:t>
            </w:r>
          </w:p>
          <w:p w14:paraId="61CACB58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диспетчерская служба </w:t>
            </w:r>
          </w:p>
          <w:p w14:paraId="5B71D805" w14:textId="3BE7D506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3979134E" w14:textId="51A386FC" w:rsidR="00040AE1" w:rsidRPr="00D72738" w:rsidRDefault="00EF72EC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14:paraId="04147A7F" w14:textId="50A85DE6" w:rsidR="00040AE1" w:rsidRPr="00D72738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74E668DB" w14:textId="0D94C929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6563F5E9" w14:textId="77777777" w:rsidTr="00EF72EC">
        <w:tc>
          <w:tcPr>
            <w:tcW w:w="2231" w:type="dxa"/>
            <w:shd w:val="clear" w:color="auto" w:fill="auto"/>
          </w:tcPr>
          <w:p w14:paraId="6401AAEB" w14:textId="1B69B95A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  <w:shd w:val="clear" w:color="auto" w:fill="auto"/>
          </w:tcPr>
          <w:p w14:paraId="41F8829E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2F06D649" w14:textId="03B0A511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 д.15</w:t>
            </w:r>
          </w:p>
        </w:tc>
        <w:tc>
          <w:tcPr>
            <w:tcW w:w="2481" w:type="dxa"/>
            <w:shd w:val="clear" w:color="auto" w:fill="auto"/>
          </w:tcPr>
          <w:p w14:paraId="6654D062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5ECB3DA1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34576AFD" w14:textId="36083742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18B035CB" w14:textId="0609BC69" w:rsidR="00040AE1" w:rsidRPr="00D72738" w:rsidRDefault="00EF72EC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14:paraId="02767E84" w14:textId="5CC2C72F" w:rsidR="00040AE1" w:rsidRPr="00D72738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3B0C63F8" w14:textId="51EE1725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387C1C35" w14:textId="77777777" w:rsidTr="00EF72EC">
        <w:tc>
          <w:tcPr>
            <w:tcW w:w="2231" w:type="dxa"/>
            <w:shd w:val="clear" w:color="auto" w:fill="auto"/>
          </w:tcPr>
          <w:p w14:paraId="6B241056" w14:textId="4C0F78C0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  <w:shd w:val="clear" w:color="auto" w:fill="auto"/>
          </w:tcPr>
          <w:p w14:paraId="089846BA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61939F96" w14:textId="70DE3691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 д.17</w:t>
            </w:r>
          </w:p>
        </w:tc>
        <w:tc>
          <w:tcPr>
            <w:tcW w:w="2481" w:type="dxa"/>
            <w:shd w:val="clear" w:color="auto" w:fill="auto"/>
          </w:tcPr>
          <w:p w14:paraId="7C403D6B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«Чистый двор»,</w:t>
            </w:r>
          </w:p>
          <w:p w14:paraId="47811D65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диспетчерская служба </w:t>
            </w:r>
          </w:p>
          <w:p w14:paraId="775E3081" w14:textId="3F517858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тел. 56-00-19</w:t>
            </w:r>
          </w:p>
        </w:tc>
        <w:tc>
          <w:tcPr>
            <w:tcW w:w="2104" w:type="dxa"/>
            <w:shd w:val="clear" w:color="auto" w:fill="auto"/>
          </w:tcPr>
          <w:p w14:paraId="7377BE18" w14:textId="0359B04F" w:rsidR="00040AE1" w:rsidRPr="00D72738" w:rsidRDefault="00EF72EC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14:paraId="32102399" w14:textId="3F8185C5" w:rsidR="00040AE1" w:rsidRPr="00D72738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14:paraId="53C49B06" w14:textId="30754369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3D0DFDBB" w14:textId="77777777" w:rsidTr="0058581B">
        <w:tc>
          <w:tcPr>
            <w:tcW w:w="2231" w:type="dxa"/>
          </w:tcPr>
          <w:p w14:paraId="100C950A" w14:textId="68BF6666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11C83DA2" w14:textId="54A6720A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Садик</w:t>
            </w:r>
          </w:p>
          <w:p w14:paraId="4DBE6AE3" w14:textId="7761EAC1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 д.17 а</w:t>
            </w:r>
          </w:p>
        </w:tc>
        <w:tc>
          <w:tcPr>
            <w:tcW w:w="2481" w:type="dxa"/>
          </w:tcPr>
          <w:p w14:paraId="2364D0D9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Горбач Марина Магомедовна</w:t>
            </w:r>
          </w:p>
          <w:p w14:paraId="1D176088" w14:textId="513F18EF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287333</w:t>
            </w:r>
          </w:p>
        </w:tc>
        <w:tc>
          <w:tcPr>
            <w:tcW w:w="2104" w:type="dxa"/>
          </w:tcPr>
          <w:p w14:paraId="24DF019F" w14:textId="5896F055" w:rsidR="00040AE1" w:rsidRPr="00D72738" w:rsidRDefault="006353E3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</w:t>
            </w:r>
            <w:r w:rsidR="00040AE1"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06" w:type="dxa"/>
          </w:tcPr>
          <w:p w14:paraId="184073EA" w14:textId="4503BE4F" w:rsidR="00040AE1" w:rsidRPr="00D72738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1140</w:t>
            </w:r>
          </w:p>
        </w:tc>
        <w:tc>
          <w:tcPr>
            <w:tcW w:w="3714" w:type="dxa"/>
          </w:tcPr>
          <w:p w14:paraId="5BA38238" w14:textId="69535D80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17а (взрослые -40) / (дети несовершеннолетние-260) / (маломобильные граждане-0),</w:t>
            </w:r>
          </w:p>
          <w:p w14:paraId="364016ED" w14:textId="77777777" w:rsidR="00040AE1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Молодёжный, д. 2 (взрослые -180) / (дети несовершеннолетние-71) / (маломобильные граждане-0);</w:t>
            </w:r>
          </w:p>
          <w:p w14:paraId="7AD266DC" w14:textId="77777777" w:rsidR="00EF72EC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F55AD" w14:textId="77777777" w:rsidR="00EF72EC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13 (взрослые -156) / (дети несовершеннолетние-56) / (маломобильные граждане-0),</w:t>
            </w:r>
          </w:p>
          <w:p w14:paraId="7293A8D2" w14:textId="77777777" w:rsidR="00EF72EC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B46D1" w14:textId="77777777" w:rsidR="00EF72EC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15 (взрослые -138) / (дети несовершеннолетние-51) / (маломобильные граждане-0);</w:t>
            </w:r>
          </w:p>
          <w:p w14:paraId="18856AAA" w14:textId="77777777" w:rsidR="00EF72EC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DFDCA" w14:textId="26289310" w:rsidR="00EF72EC" w:rsidRPr="00D72738" w:rsidRDefault="00EF72EC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17 (взрослые -137) / (дети несовершеннолетние-51) / (маломобильные граждане-0);</w:t>
            </w:r>
          </w:p>
        </w:tc>
      </w:tr>
      <w:tr w:rsidR="00040AE1" w:rsidRPr="00D72738" w14:paraId="7F414746" w14:textId="77777777" w:rsidTr="0058581B">
        <w:tc>
          <w:tcPr>
            <w:tcW w:w="2231" w:type="dxa"/>
          </w:tcPr>
          <w:p w14:paraId="1293E5C1" w14:textId="4C27D31A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п.г.т. Излучинск</w:t>
            </w:r>
          </w:p>
        </w:tc>
        <w:tc>
          <w:tcPr>
            <w:tcW w:w="2443" w:type="dxa"/>
          </w:tcPr>
          <w:p w14:paraId="2EDA78DE" w14:textId="41AF4F43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корт</w:t>
            </w:r>
          </w:p>
          <w:p w14:paraId="4EE1DC6D" w14:textId="471829B2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Энергетиков д.18</w:t>
            </w:r>
          </w:p>
        </w:tc>
        <w:tc>
          <w:tcPr>
            <w:tcW w:w="2481" w:type="dxa"/>
          </w:tcPr>
          <w:p w14:paraId="49D22E18" w14:textId="3762D102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</w:tcPr>
          <w:p w14:paraId="1F3F2929" w14:textId="47313096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чел.</w:t>
            </w:r>
          </w:p>
        </w:tc>
        <w:tc>
          <w:tcPr>
            <w:tcW w:w="1906" w:type="dxa"/>
          </w:tcPr>
          <w:p w14:paraId="01350D27" w14:textId="3F59F6EA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551AC696" w14:textId="6F9F96A4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AE1" w:rsidRPr="00D72738" w14:paraId="3F55695C" w14:textId="77777777" w:rsidTr="0058581B">
        <w:tc>
          <w:tcPr>
            <w:tcW w:w="2231" w:type="dxa"/>
          </w:tcPr>
          <w:p w14:paraId="3D15DA20" w14:textId="5B9BEAC8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078AD506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0A5DDC0A" w14:textId="0C8C11D0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 д.19</w:t>
            </w:r>
          </w:p>
        </w:tc>
        <w:tc>
          <w:tcPr>
            <w:tcW w:w="2481" w:type="dxa"/>
          </w:tcPr>
          <w:p w14:paraId="0CFCEE9C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ТСЖ «Байконур»</w:t>
            </w:r>
          </w:p>
          <w:p w14:paraId="16C98DA0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89324192935</w:t>
            </w:r>
          </w:p>
          <w:p w14:paraId="4DCF1A03" w14:textId="17E893E4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Бикетова Нина Васильевна</w:t>
            </w:r>
          </w:p>
        </w:tc>
        <w:tc>
          <w:tcPr>
            <w:tcW w:w="2104" w:type="dxa"/>
          </w:tcPr>
          <w:p w14:paraId="1D25CFA4" w14:textId="6351E513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1023 чел.</w:t>
            </w:r>
          </w:p>
        </w:tc>
        <w:tc>
          <w:tcPr>
            <w:tcW w:w="1906" w:type="dxa"/>
          </w:tcPr>
          <w:p w14:paraId="7F575B8C" w14:textId="5D67CD87" w:rsidR="00040AE1" w:rsidRPr="00D72738" w:rsidRDefault="00CB481F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3714" w:type="dxa"/>
          </w:tcPr>
          <w:p w14:paraId="1D295BD7" w14:textId="2A1C5F42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19 (взрослые -213) / (дети несовершеннолетние-76) / (маломобильные граждане-0);</w:t>
            </w:r>
          </w:p>
          <w:p w14:paraId="4E9B854B" w14:textId="49981634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Частный сектор (взрослые -124) / (дети несовершеннолетние-2</w:t>
            </w:r>
            <w:r w:rsidR="00CB4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граждане-0);</w:t>
            </w:r>
          </w:p>
        </w:tc>
      </w:tr>
      <w:tr w:rsidR="00040AE1" w:rsidRPr="00D72738" w14:paraId="0B08744A" w14:textId="77777777" w:rsidTr="0058581B">
        <w:tc>
          <w:tcPr>
            <w:tcW w:w="2231" w:type="dxa"/>
          </w:tcPr>
          <w:p w14:paraId="1F9A9934" w14:textId="750DC6EC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п.г.т. Излучинск</w:t>
            </w:r>
          </w:p>
        </w:tc>
        <w:tc>
          <w:tcPr>
            <w:tcW w:w="2443" w:type="dxa"/>
          </w:tcPr>
          <w:p w14:paraId="2C9539BB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08F43610" w14:textId="20B8C14D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 д.19 а</w:t>
            </w:r>
          </w:p>
        </w:tc>
        <w:tc>
          <w:tcPr>
            <w:tcW w:w="2481" w:type="dxa"/>
          </w:tcPr>
          <w:p w14:paraId="54404CD8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1BCAB2F2" w14:textId="41D0E88A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4A3FAB0E" w14:textId="7D2FBE84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886 чел.</w:t>
            </w:r>
          </w:p>
        </w:tc>
        <w:tc>
          <w:tcPr>
            <w:tcW w:w="1906" w:type="dxa"/>
          </w:tcPr>
          <w:p w14:paraId="5D837B2F" w14:textId="1CE50100" w:rsidR="00040AE1" w:rsidRPr="00D72738" w:rsidRDefault="006C32C4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3714" w:type="dxa"/>
          </w:tcPr>
          <w:p w14:paraId="05938579" w14:textId="24E9783A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19 а (взрослые -146) / (дети несовершеннолетние-79) / (маломобильные граждане-0),</w:t>
            </w:r>
          </w:p>
          <w:p w14:paraId="07921A52" w14:textId="1891E845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7D35A364" w14:textId="77777777" w:rsidTr="0058581B">
        <w:tc>
          <w:tcPr>
            <w:tcW w:w="2231" w:type="dxa"/>
          </w:tcPr>
          <w:p w14:paraId="2964B16D" w14:textId="77F2D3B5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39B0AD8E" w14:textId="7777777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16F76044" w14:textId="37DFB828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 д.19 б</w:t>
            </w:r>
          </w:p>
        </w:tc>
        <w:tc>
          <w:tcPr>
            <w:tcW w:w="2481" w:type="dxa"/>
          </w:tcPr>
          <w:p w14:paraId="2D553CFF" w14:textId="77777777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2B34D6FD" w14:textId="3A11D67B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252869ED" w14:textId="7F18FC34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922 чел.</w:t>
            </w:r>
          </w:p>
        </w:tc>
        <w:tc>
          <w:tcPr>
            <w:tcW w:w="1906" w:type="dxa"/>
          </w:tcPr>
          <w:p w14:paraId="28DEE316" w14:textId="13BE1EAB" w:rsidR="00040AE1" w:rsidRPr="00D72738" w:rsidRDefault="006353E3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3714" w:type="dxa"/>
          </w:tcPr>
          <w:p w14:paraId="1C6EC7B7" w14:textId="52808ADC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Энергетиков, д. 19б (взрослые -146) / (дети несовершеннолетние-63) / (маломобильные граждане-0),</w:t>
            </w:r>
          </w:p>
          <w:p w14:paraId="1A745D8D" w14:textId="64F9ED0F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E1" w:rsidRPr="00D72738" w14:paraId="7FB5595D" w14:textId="77777777" w:rsidTr="0058581B">
        <w:tc>
          <w:tcPr>
            <w:tcW w:w="2231" w:type="dxa"/>
          </w:tcPr>
          <w:p w14:paraId="2C35C2C6" w14:textId="5B243E3B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257DF08F" w14:textId="33B17CFF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Интернат ул. В. Белого  д.7</w:t>
            </w:r>
          </w:p>
        </w:tc>
        <w:tc>
          <w:tcPr>
            <w:tcW w:w="2481" w:type="dxa"/>
          </w:tcPr>
          <w:p w14:paraId="6B82747D" w14:textId="746E167E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Пост охраны КПП</w:t>
            </w:r>
          </w:p>
        </w:tc>
        <w:tc>
          <w:tcPr>
            <w:tcW w:w="2104" w:type="dxa"/>
          </w:tcPr>
          <w:p w14:paraId="06BBD7C0" w14:textId="2D39665B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1906" w:type="dxa"/>
          </w:tcPr>
          <w:p w14:paraId="544DE983" w14:textId="127E9035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714" w:type="dxa"/>
          </w:tcPr>
          <w:p w14:paraId="6F50896F" w14:textId="55C76CAB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 .В.Белого  д.7 (взрослые -120) / (дети несовершеннолетние-0) / (маломобильные граждане-64);</w:t>
            </w:r>
          </w:p>
        </w:tc>
      </w:tr>
      <w:tr w:rsidR="00040AE1" w:rsidRPr="00D72738" w14:paraId="43F5C77C" w14:textId="77777777" w:rsidTr="0058581B">
        <w:tc>
          <w:tcPr>
            <w:tcW w:w="2231" w:type="dxa"/>
          </w:tcPr>
          <w:p w14:paraId="679D1A8E" w14:textId="187445BD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1110A26A" w14:textId="08211F9A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Интернат ул. В.Белого  д.7г</w:t>
            </w:r>
          </w:p>
        </w:tc>
        <w:tc>
          <w:tcPr>
            <w:tcW w:w="2481" w:type="dxa"/>
          </w:tcPr>
          <w:p w14:paraId="46337467" w14:textId="481FF681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Пост охраны КПП</w:t>
            </w:r>
          </w:p>
        </w:tc>
        <w:tc>
          <w:tcPr>
            <w:tcW w:w="2104" w:type="dxa"/>
          </w:tcPr>
          <w:p w14:paraId="3F058097" w14:textId="2A2EA955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1906" w:type="dxa"/>
          </w:tcPr>
          <w:p w14:paraId="551510DD" w14:textId="67A11C40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4" w:type="dxa"/>
          </w:tcPr>
          <w:p w14:paraId="5122ED48" w14:textId="5817FD07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40AE1" w:rsidRPr="00D72738" w14:paraId="09F9DAD7" w14:textId="77777777" w:rsidTr="0058581B">
        <w:tc>
          <w:tcPr>
            <w:tcW w:w="2231" w:type="dxa"/>
          </w:tcPr>
          <w:p w14:paraId="533B5CEC" w14:textId="2D1A4353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2768A9B8" w14:textId="3D36F957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Интернат ул. В.Белого  д.7к корп 1</w:t>
            </w:r>
          </w:p>
        </w:tc>
        <w:tc>
          <w:tcPr>
            <w:tcW w:w="2481" w:type="dxa"/>
          </w:tcPr>
          <w:p w14:paraId="7543C577" w14:textId="7F6E520D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Пост охраны корпус 2</w:t>
            </w:r>
          </w:p>
        </w:tc>
        <w:tc>
          <w:tcPr>
            <w:tcW w:w="2104" w:type="dxa"/>
          </w:tcPr>
          <w:p w14:paraId="43FB6D54" w14:textId="72C78C2A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2891</w:t>
            </w:r>
          </w:p>
        </w:tc>
        <w:tc>
          <w:tcPr>
            <w:tcW w:w="1906" w:type="dxa"/>
          </w:tcPr>
          <w:p w14:paraId="1BCDF8AF" w14:textId="7D2D8A3C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714" w:type="dxa"/>
          </w:tcPr>
          <w:p w14:paraId="1F9DF62D" w14:textId="6EF05394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 .В.Белого  д.7к (взрослые -162) / (дети несовершеннолетние-0) / (маломобильные граждане-30);</w:t>
            </w:r>
          </w:p>
        </w:tc>
      </w:tr>
      <w:tr w:rsidR="00040AE1" w:rsidRPr="00D72738" w14:paraId="5CD9B797" w14:textId="77777777" w:rsidTr="0058581B">
        <w:tc>
          <w:tcPr>
            <w:tcW w:w="2231" w:type="dxa"/>
          </w:tcPr>
          <w:p w14:paraId="496EA62A" w14:textId="143275BC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34E97E30" w14:textId="0377ED01" w:rsidR="00040AE1" w:rsidRPr="00D7273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Интернат ул. В.Белого  д.7к, корп. 2</w:t>
            </w:r>
          </w:p>
        </w:tc>
        <w:tc>
          <w:tcPr>
            <w:tcW w:w="2481" w:type="dxa"/>
          </w:tcPr>
          <w:p w14:paraId="7C9AC49C" w14:textId="5661F9E1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Пост охраны корпус 2</w:t>
            </w:r>
          </w:p>
        </w:tc>
        <w:tc>
          <w:tcPr>
            <w:tcW w:w="2104" w:type="dxa"/>
          </w:tcPr>
          <w:p w14:paraId="58759852" w14:textId="344B8008" w:rsidR="00040AE1" w:rsidRPr="00D7273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2891</w:t>
            </w:r>
          </w:p>
        </w:tc>
        <w:tc>
          <w:tcPr>
            <w:tcW w:w="1906" w:type="dxa"/>
          </w:tcPr>
          <w:p w14:paraId="2BC63A2E" w14:textId="13E88BBF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714" w:type="dxa"/>
          </w:tcPr>
          <w:p w14:paraId="3261612D" w14:textId="3C9C228F" w:rsidR="00040AE1" w:rsidRPr="00D7273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 .В.Белого  д.7к (взрослые -173) / (дети несовершеннолетние-0) / (маломобильные граждане-0);</w:t>
            </w:r>
          </w:p>
        </w:tc>
      </w:tr>
      <w:tr w:rsidR="00040AE1" w:rsidRPr="00A429B8" w14:paraId="0E3DDAE0" w14:textId="77777777" w:rsidTr="0058581B">
        <w:tc>
          <w:tcPr>
            <w:tcW w:w="2231" w:type="dxa"/>
          </w:tcPr>
          <w:p w14:paraId="05822DC9" w14:textId="724FD054" w:rsidR="00040AE1" w:rsidRPr="00A429B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п.г.т. Излучинск</w:t>
            </w:r>
          </w:p>
        </w:tc>
        <w:tc>
          <w:tcPr>
            <w:tcW w:w="2443" w:type="dxa"/>
          </w:tcPr>
          <w:p w14:paraId="6E233529" w14:textId="2169F2B9" w:rsidR="00040AE1" w:rsidRPr="00A429B8" w:rsidRDefault="00040AE1" w:rsidP="00040AE1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B8">
              <w:rPr>
                <w:rFonts w:ascii="Times New Roman" w:hAnsi="Times New Roman" w:cs="Times New Roman"/>
                <w:sz w:val="24"/>
                <w:szCs w:val="24"/>
              </w:rPr>
              <w:t>Школа, ул. Школьная д.5</w:t>
            </w:r>
          </w:p>
        </w:tc>
        <w:tc>
          <w:tcPr>
            <w:tcW w:w="2481" w:type="dxa"/>
          </w:tcPr>
          <w:p w14:paraId="7186EB36" w14:textId="77777777" w:rsidR="00040AE1" w:rsidRPr="00A429B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B8">
              <w:rPr>
                <w:rFonts w:ascii="Times New Roman" w:hAnsi="Times New Roman" w:cs="Times New Roman"/>
                <w:sz w:val="24"/>
                <w:szCs w:val="24"/>
              </w:rPr>
              <w:t>МБОУ "Излучинская ОСШУИОП №1"</w:t>
            </w:r>
          </w:p>
          <w:p w14:paraId="57BB4820" w14:textId="5ED4C081" w:rsidR="00040AE1" w:rsidRPr="00A429B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B8">
              <w:rPr>
                <w:rFonts w:ascii="Times New Roman" w:hAnsi="Times New Roman" w:cs="Times New Roman"/>
                <w:sz w:val="24"/>
                <w:szCs w:val="24"/>
              </w:rPr>
              <w:t>282330 вахта</w:t>
            </w:r>
          </w:p>
        </w:tc>
        <w:tc>
          <w:tcPr>
            <w:tcW w:w="2104" w:type="dxa"/>
          </w:tcPr>
          <w:p w14:paraId="46CAD28F" w14:textId="2BA34D3C" w:rsidR="00040AE1" w:rsidRPr="00A429B8" w:rsidRDefault="00040AE1" w:rsidP="0004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B8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1906" w:type="dxa"/>
          </w:tcPr>
          <w:p w14:paraId="7429625F" w14:textId="3A41B09C" w:rsidR="00040AE1" w:rsidRPr="00A429B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B8">
              <w:rPr>
                <w:rFonts w:ascii="Times New Roman" w:hAnsi="Times New Roman" w:cs="Times New Roman"/>
                <w:b/>
                <w:sz w:val="24"/>
                <w:szCs w:val="24"/>
              </w:rPr>
              <w:t>1034</w:t>
            </w:r>
          </w:p>
        </w:tc>
        <w:tc>
          <w:tcPr>
            <w:tcW w:w="3714" w:type="dxa"/>
          </w:tcPr>
          <w:p w14:paraId="5C7099CE" w14:textId="2B6AE57E" w:rsidR="00040AE1" w:rsidRPr="00A429B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B8">
              <w:rPr>
                <w:rFonts w:ascii="Times New Roman" w:hAnsi="Times New Roman" w:cs="Times New Roman"/>
                <w:sz w:val="24"/>
                <w:szCs w:val="24"/>
              </w:rPr>
              <w:t>ул. Школьная, д. 5 (взрослые -131) / (дети несовершеннолетние-903) / (маломобильные граждане-0);</w:t>
            </w:r>
          </w:p>
          <w:p w14:paraId="6DFC971B" w14:textId="77777777" w:rsidR="00040AE1" w:rsidRPr="00A429B8" w:rsidRDefault="00040AE1" w:rsidP="00040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2C4" w:rsidRPr="00A429B8" w14:paraId="37CE87DF" w14:textId="77777777" w:rsidTr="0058581B">
        <w:tc>
          <w:tcPr>
            <w:tcW w:w="2231" w:type="dxa"/>
          </w:tcPr>
          <w:p w14:paraId="68A54E31" w14:textId="51303E5C" w:rsidR="006C32C4" w:rsidRPr="00A429B8" w:rsidRDefault="006C32C4" w:rsidP="006C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C4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133956A6" w14:textId="77777777" w:rsidR="006C32C4" w:rsidRPr="00D72738" w:rsidRDefault="006C32C4" w:rsidP="006C32C4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28B5AFA7" w14:textId="2A7CC04B" w:rsidR="006C32C4" w:rsidRPr="00A429B8" w:rsidRDefault="006C32C4" w:rsidP="006C32C4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Таежная 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1" w:type="dxa"/>
          </w:tcPr>
          <w:p w14:paraId="2419E0D4" w14:textId="77777777" w:rsidR="006C32C4" w:rsidRPr="00D72738" w:rsidRDefault="006C32C4" w:rsidP="006C3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5D206B30" w14:textId="0FD2E3E2" w:rsidR="006C32C4" w:rsidRPr="00A429B8" w:rsidRDefault="006C32C4" w:rsidP="006C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3FBD0241" w14:textId="0F28631A" w:rsidR="006C32C4" w:rsidRPr="00A429B8" w:rsidRDefault="006C32C4" w:rsidP="006C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</w:t>
            </w:r>
          </w:p>
        </w:tc>
        <w:tc>
          <w:tcPr>
            <w:tcW w:w="1906" w:type="dxa"/>
          </w:tcPr>
          <w:p w14:paraId="510C4E14" w14:textId="6AACCB2B" w:rsidR="006C32C4" w:rsidRPr="00A429B8" w:rsidRDefault="006C32C4" w:rsidP="006C3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</w:p>
        </w:tc>
        <w:tc>
          <w:tcPr>
            <w:tcW w:w="3714" w:type="dxa"/>
          </w:tcPr>
          <w:p w14:paraId="601C46A1" w14:textId="5976B05B" w:rsidR="006C32C4" w:rsidRPr="00A429B8" w:rsidRDefault="006C32C4" w:rsidP="006C3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Таёжная 10 (взрослые -387) / (дети несовершеннолетние-224) / (маломобильные граждане-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6C32C4" w:rsidRPr="00A429B8" w14:paraId="5A027F9C" w14:textId="77777777" w:rsidTr="0058581B">
        <w:tc>
          <w:tcPr>
            <w:tcW w:w="2231" w:type="dxa"/>
          </w:tcPr>
          <w:p w14:paraId="1BFF6099" w14:textId="59FE3ACA" w:rsidR="006C32C4" w:rsidRPr="00A429B8" w:rsidRDefault="006C32C4" w:rsidP="006C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C4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09223A38" w14:textId="77777777" w:rsidR="006C32C4" w:rsidRPr="00D72738" w:rsidRDefault="006C32C4" w:rsidP="006C32C4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2F299FA1" w14:textId="7094829E" w:rsidR="006C32C4" w:rsidRPr="00A429B8" w:rsidRDefault="006C32C4" w:rsidP="006C32C4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Таежная 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1" w:type="dxa"/>
          </w:tcPr>
          <w:p w14:paraId="478CEA82" w14:textId="77777777" w:rsidR="006C32C4" w:rsidRPr="00D72738" w:rsidRDefault="006C32C4" w:rsidP="006C3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6ADDB95B" w14:textId="040D520D" w:rsidR="006C32C4" w:rsidRPr="00A429B8" w:rsidRDefault="006C32C4" w:rsidP="006C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571CB80A" w14:textId="66F99079" w:rsidR="006C32C4" w:rsidRPr="00A429B8" w:rsidRDefault="006C32C4" w:rsidP="006C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906" w:type="dxa"/>
          </w:tcPr>
          <w:p w14:paraId="03CD4BB3" w14:textId="398735BF" w:rsidR="006C32C4" w:rsidRPr="00A429B8" w:rsidRDefault="006C32C4" w:rsidP="006C3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3714" w:type="dxa"/>
          </w:tcPr>
          <w:p w14:paraId="75DDD35D" w14:textId="146D7716" w:rsidR="006C32C4" w:rsidRPr="00A429B8" w:rsidRDefault="006C32C4" w:rsidP="006C3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C4">
              <w:rPr>
                <w:rFonts w:ascii="Times New Roman" w:hAnsi="Times New Roman" w:cs="Times New Roman"/>
                <w:sz w:val="24"/>
                <w:szCs w:val="24"/>
              </w:rPr>
              <w:t>ул. Таёжная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32C4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Pr="006C32C4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C32C4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32C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6C32C4" w:rsidRPr="00A429B8" w14:paraId="6250476E" w14:textId="77777777" w:rsidTr="0058581B">
        <w:tc>
          <w:tcPr>
            <w:tcW w:w="2231" w:type="dxa"/>
          </w:tcPr>
          <w:p w14:paraId="0C38A34F" w14:textId="5438A146" w:rsidR="006C32C4" w:rsidRPr="00A429B8" w:rsidRDefault="006C32C4" w:rsidP="006C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C4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1B8FEB59" w14:textId="77777777" w:rsidR="006C32C4" w:rsidRPr="00D72738" w:rsidRDefault="006C32C4" w:rsidP="006C32C4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73DDCD89" w14:textId="569B0DF5" w:rsidR="006C32C4" w:rsidRPr="00A429B8" w:rsidRDefault="006C32C4" w:rsidP="006C32C4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Таежная 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1" w:type="dxa"/>
          </w:tcPr>
          <w:p w14:paraId="0EAB8E61" w14:textId="77777777" w:rsidR="006C32C4" w:rsidRPr="00D72738" w:rsidRDefault="006C32C4" w:rsidP="006C3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1F22F7AF" w14:textId="6681C779" w:rsidR="006C32C4" w:rsidRPr="00A429B8" w:rsidRDefault="006C32C4" w:rsidP="006C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1B84B23E" w14:textId="589FB4F2" w:rsidR="006C32C4" w:rsidRPr="00A429B8" w:rsidRDefault="006C32C4" w:rsidP="006C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1906" w:type="dxa"/>
          </w:tcPr>
          <w:p w14:paraId="4CB6BACE" w14:textId="45AF170B" w:rsidR="006C32C4" w:rsidRPr="00A429B8" w:rsidRDefault="006C32C4" w:rsidP="006C3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3714" w:type="dxa"/>
          </w:tcPr>
          <w:p w14:paraId="19295937" w14:textId="750D2AE3" w:rsidR="006C32C4" w:rsidRPr="00A429B8" w:rsidRDefault="006C32C4" w:rsidP="006C3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C4">
              <w:rPr>
                <w:rFonts w:ascii="Times New Roman" w:hAnsi="Times New Roman" w:cs="Times New Roman"/>
                <w:sz w:val="24"/>
                <w:szCs w:val="24"/>
              </w:rPr>
              <w:t>ул. Таёжная 12 (взрослые 367) / (дети несовершеннолетние-103) / (маломобильные граждане-0),</w:t>
            </w:r>
          </w:p>
        </w:tc>
      </w:tr>
      <w:tr w:rsidR="006C32C4" w:rsidRPr="00A429B8" w14:paraId="740A8D2C" w14:textId="77777777" w:rsidTr="0058581B">
        <w:tc>
          <w:tcPr>
            <w:tcW w:w="2231" w:type="dxa"/>
          </w:tcPr>
          <w:p w14:paraId="778FD800" w14:textId="6449F42F" w:rsidR="006C32C4" w:rsidRPr="00A429B8" w:rsidRDefault="006C32C4" w:rsidP="006C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C4">
              <w:rPr>
                <w:rFonts w:ascii="Times New Roman" w:hAnsi="Times New Roman" w:cs="Times New Roman"/>
                <w:sz w:val="24"/>
                <w:szCs w:val="24"/>
              </w:rPr>
              <w:t>п.г.т. Излучинск</w:t>
            </w:r>
          </w:p>
        </w:tc>
        <w:tc>
          <w:tcPr>
            <w:tcW w:w="2443" w:type="dxa"/>
          </w:tcPr>
          <w:p w14:paraId="04299F05" w14:textId="77777777" w:rsidR="006C32C4" w:rsidRPr="00D72738" w:rsidRDefault="006C32C4" w:rsidP="006C32C4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645E7760" w14:textId="5700DE99" w:rsidR="006C32C4" w:rsidRPr="00A429B8" w:rsidRDefault="006C32C4" w:rsidP="006C32C4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1" w:type="dxa"/>
          </w:tcPr>
          <w:p w14:paraId="103FD459" w14:textId="77777777" w:rsidR="006C32C4" w:rsidRPr="00D72738" w:rsidRDefault="006C32C4" w:rsidP="006C32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171695FD" w14:textId="7BC223FC" w:rsidR="006C32C4" w:rsidRPr="00A429B8" w:rsidRDefault="006C32C4" w:rsidP="006C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5884C4E7" w14:textId="6890CEEE" w:rsidR="006C32C4" w:rsidRPr="00A429B8" w:rsidRDefault="006C32C4" w:rsidP="006C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1906" w:type="dxa"/>
          </w:tcPr>
          <w:p w14:paraId="7882C262" w14:textId="7FCF8177" w:rsidR="006C32C4" w:rsidRPr="00A429B8" w:rsidRDefault="006353E3" w:rsidP="006C32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3714" w:type="dxa"/>
          </w:tcPr>
          <w:p w14:paraId="5182F8BF" w14:textId="33A9A89C" w:rsidR="006C32C4" w:rsidRDefault="006C32C4" w:rsidP="006C3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C4">
              <w:rPr>
                <w:rFonts w:ascii="Times New Roman" w:hAnsi="Times New Roman" w:cs="Times New Roman"/>
                <w:sz w:val="24"/>
                <w:szCs w:val="24"/>
              </w:rPr>
              <w:t>ул. Набережная, д. 22 (взрослые -</w:t>
            </w:r>
            <w:r w:rsidR="006353E3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Pr="006C32C4">
              <w:rPr>
                <w:rFonts w:ascii="Times New Roman" w:hAnsi="Times New Roman" w:cs="Times New Roman"/>
                <w:sz w:val="24"/>
                <w:szCs w:val="24"/>
              </w:rPr>
              <w:t>) / (дети несовершеннолетние-</w:t>
            </w:r>
            <w:r w:rsidR="006353E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6C32C4">
              <w:rPr>
                <w:rFonts w:ascii="Times New Roman" w:hAnsi="Times New Roman" w:cs="Times New Roman"/>
                <w:sz w:val="24"/>
                <w:szCs w:val="24"/>
              </w:rPr>
              <w:t>) / (маломобильные граждане-1);</w:t>
            </w:r>
          </w:p>
          <w:p w14:paraId="4B681C17" w14:textId="0EB63135" w:rsidR="006C32C4" w:rsidRPr="00A429B8" w:rsidRDefault="006C32C4" w:rsidP="006C3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E3" w:rsidRPr="00A429B8" w14:paraId="2CA4FDE7" w14:textId="77777777" w:rsidTr="0058581B">
        <w:tc>
          <w:tcPr>
            <w:tcW w:w="2231" w:type="dxa"/>
          </w:tcPr>
          <w:p w14:paraId="2ED808ED" w14:textId="67406A03" w:rsidR="006353E3" w:rsidRPr="00A429B8" w:rsidRDefault="006353E3" w:rsidP="006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п.г.т. Излучинск</w:t>
            </w:r>
          </w:p>
        </w:tc>
        <w:tc>
          <w:tcPr>
            <w:tcW w:w="2443" w:type="dxa"/>
          </w:tcPr>
          <w:p w14:paraId="2D2FF166" w14:textId="77777777" w:rsidR="006353E3" w:rsidRPr="00D72738" w:rsidRDefault="006353E3" w:rsidP="006353E3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  <w:p w14:paraId="30DB2A24" w14:textId="7A19884D" w:rsidR="006353E3" w:rsidRPr="00A429B8" w:rsidRDefault="006353E3" w:rsidP="006353E3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</w:t>
            </w: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1" w:type="dxa"/>
          </w:tcPr>
          <w:p w14:paraId="4C3C0172" w14:textId="77777777" w:rsidR="006353E3" w:rsidRPr="00D72738" w:rsidRDefault="006353E3" w:rsidP="00635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«РАДУГА»,</w:t>
            </w:r>
          </w:p>
          <w:p w14:paraId="62EC69D6" w14:textId="35105386" w:rsidR="006353E3" w:rsidRPr="00A429B8" w:rsidRDefault="006353E3" w:rsidP="006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bCs/>
                <w:sz w:val="24"/>
                <w:szCs w:val="24"/>
              </w:rPr>
              <w:t>диспетчерская служба, тел. 8 922 794 96 45 (64-96-45)</w:t>
            </w:r>
          </w:p>
        </w:tc>
        <w:tc>
          <w:tcPr>
            <w:tcW w:w="2104" w:type="dxa"/>
          </w:tcPr>
          <w:p w14:paraId="22A530E1" w14:textId="34F7B38F" w:rsidR="006353E3" w:rsidRPr="00A429B8" w:rsidRDefault="006353E3" w:rsidP="006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</w:t>
            </w:r>
          </w:p>
        </w:tc>
        <w:tc>
          <w:tcPr>
            <w:tcW w:w="1906" w:type="dxa"/>
          </w:tcPr>
          <w:p w14:paraId="3650DE10" w14:textId="226B9987" w:rsidR="006353E3" w:rsidRPr="00A429B8" w:rsidRDefault="006353E3" w:rsidP="006353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3714" w:type="dxa"/>
          </w:tcPr>
          <w:p w14:paraId="5763D9BD" w14:textId="41F05872" w:rsidR="006353E3" w:rsidRPr="00A429B8" w:rsidRDefault="006353E3" w:rsidP="00635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ул. Набережная, д. 21 (взрослые -88) / (дети несовершеннолетние-51) / (маломобильные граждане-0);</w:t>
            </w:r>
          </w:p>
        </w:tc>
      </w:tr>
      <w:tr w:rsidR="006353E3" w:rsidRPr="00A429B8" w14:paraId="26F63F27" w14:textId="77777777" w:rsidTr="0058581B">
        <w:tc>
          <w:tcPr>
            <w:tcW w:w="2231" w:type="dxa"/>
          </w:tcPr>
          <w:p w14:paraId="428180A0" w14:textId="1BD9184A" w:rsidR="006353E3" w:rsidRPr="00A429B8" w:rsidRDefault="006353E3" w:rsidP="006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Излучинск</w:t>
            </w:r>
          </w:p>
        </w:tc>
        <w:tc>
          <w:tcPr>
            <w:tcW w:w="2443" w:type="dxa"/>
          </w:tcPr>
          <w:p w14:paraId="7D305157" w14:textId="214DFE8E" w:rsidR="006353E3" w:rsidRPr="00A429B8" w:rsidRDefault="006353E3" w:rsidP="006353E3">
            <w:pPr>
              <w:tabs>
                <w:tab w:val="left" w:pos="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Многоквартирный дом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Энергетиков 6а</w:t>
            </w:r>
          </w:p>
        </w:tc>
        <w:tc>
          <w:tcPr>
            <w:tcW w:w="2481" w:type="dxa"/>
          </w:tcPr>
          <w:p w14:paraId="09353718" w14:textId="77777777" w:rsidR="006353E3" w:rsidRPr="00D72738" w:rsidRDefault="006353E3" w:rsidP="006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ООО «Излучинская УК «Жилище», диспетчерская служба,</w:t>
            </w:r>
          </w:p>
          <w:p w14:paraId="41AD60EE" w14:textId="598F519C" w:rsidR="006353E3" w:rsidRPr="00A429B8" w:rsidRDefault="006353E3" w:rsidP="006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8">
              <w:rPr>
                <w:rFonts w:ascii="Times New Roman" w:hAnsi="Times New Roman" w:cs="Times New Roman"/>
                <w:sz w:val="24"/>
                <w:szCs w:val="24"/>
              </w:rPr>
              <w:t>тел. 62-69-09</w:t>
            </w:r>
          </w:p>
        </w:tc>
        <w:tc>
          <w:tcPr>
            <w:tcW w:w="2104" w:type="dxa"/>
          </w:tcPr>
          <w:p w14:paraId="336C5AB6" w14:textId="58C0FF54" w:rsidR="006353E3" w:rsidRPr="00A429B8" w:rsidRDefault="006353E3" w:rsidP="006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906" w:type="dxa"/>
          </w:tcPr>
          <w:p w14:paraId="5EE0C032" w14:textId="678BBF8B" w:rsidR="006353E3" w:rsidRPr="00A429B8" w:rsidRDefault="006353E3" w:rsidP="006353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3714" w:type="dxa"/>
          </w:tcPr>
          <w:p w14:paraId="6F3A3453" w14:textId="146D794F" w:rsidR="006353E3" w:rsidRPr="00A429B8" w:rsidRDefault="006353E3" w:rsidP="00635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E3">
              <w:rPr>
                <w:rFonts w:ascii="Times New Roman" w:hAnsi="Times New Roman" w:cs="Times New Roman"/>
                <w:sz w:val="24"/>
                <w:szCs w:val="24"/>
              </w:rPr>
              <w:t>ул. Энергетиков, д. 6а (взрослые -164) / (дети несовершеннолетние-74) / (маломобильные граждане-0),</w:t>
            </w:r>
          </w:p>
        </w:tc>
      </w:tr>
    </w:tbl>
    <w:p w14:paraId="70CAC980" w14:textId="3B335374" w:rsidR="00F37037" w:rsidRDefault="008B5927">
      <w:r>
        <w:br w:type="textWrapping" w:clear="all"/>
      </w:r>
    </w:p>
    <w:sectPr w:rsidR="00F37037" w:rsidSect="000677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96C22" w14:textId="77777777" w:rsidR="005527E6" w:rsidRDefault="005527E6" w:rsidP="009B26E9">
      <w:pPr>
        <w:spacing w:after="0" w:line="240" w:lineRule="auto"/>
      </w:pPr>
      <w:r>
        <w:separator/>
      </w:r>
    </w:p>
  </w:endnote>
  <w:endnote w:type="continuationSeparator" w:id="0">
    <w:p w14:paraId="5581EEE1" w14:textId="77777777" w:rsidR="005527E6" w:rsidRDefault="005527E6" w:rsidP="009B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75ECA" w14:textId="77777777" w:rsidR="005527E6" w:rsidRDefault="005527E6" w:rsidP="009B26E9">
      <w:pPr>
        <w:spacing w:after="0" w:line="240" w:lineRule="auto"/>
      </w:pPr>
      <w:r>
        <w:separator/>
      </w:r>
    </w:p>
  </w:footnote>
  <w:footnote w:type="continuationSeparator" w:id="0">
    <w:p w14:paraId="36C3BB34" w14:textId="77777777" w:rsidR="005527E6" w:rsidRDefault="005527E6" w:rsidP="009B2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4D"/>
    <w:rsid w:val="000025EF"/>
    <w:rsid w:val="00003968"/>
    <w:rsid w:val="00040AE1"/>
    <w:rsid w:val="00053BB9"/>
    <w:rsid w:val="00063638"/>
    <w:rsid w:val="0006376D"/>
    <w:rsid w:val="00067768"/>
    <w:rsid w:val="00081F6F"/>
    <w:rsid w:val="000A3F9E"/>
    <w:rsid w:val="000A749C"/>
    <w:rsid w:val="000F2F6F"/>
    <w:rsid w:val="00100871"/>
    <w:rsid w:val="001129E9"/>
    <w:rsid w:val="00134B94"/>
    <w:rsid w:val="00154519"/>
    <w:rsid w:val="0016067F"/>
    <w:rsid w:val="00164B56"/>
    <w:rsid w:val="001679BB"/>
    <w:rsid w:val="00176300"/>
    <w:rsid w:val="00186756"/>
    <w:rsid w:val="001A3887"/>
    <w:rsid w:val="001B4E2B"/>
    <w:rsid w:val="001C013E"/>
    <w:rsid w:val="001D1ED4"/>
    <w:rsid w:val="001E065D"/>
    <w:rsid w:val="0021101A"/>
    <w:rsid w:val="002113BA"/>
    <w:rsid w:val="00227EA5"/>
    <w:rsid w:val="00231C3C"/>
    <w:rsid w:val="00237A2E"/>
    <w:rsid w:val="00250D3C"/>
    <w:rsid w:val="00251BC9"/>
    <w:rsid w:val="00280ED8"/>
    <w:rsid w:val="0028752D"/>
    <w:rsid w:val="002902B4"/>
    <w:rsid w:val="002924AD"/>
    <w:rsid w:val="002A0C72"/>
    <w:rsid w:val="002C28A3"/>
    <w:rsid w:val="002F5698"/>
    <w:rsid w:val="002F584C"/>
    <w:rsid w:val="00301163"/>
    <w:rsid w:val="003074C0"/>
    <w:rsid w:val="00311823"/>
    <w:rsid w:val="00373BE5"/>
    <w:rsid w:val="00376FB7"/>
    <w:rsid w:val="0037775D"/>
    <w:rsid w:val="003B6293"/>
    <w:rsid w:val="003B79D5"/>
    <w:rsid w:val="003C5FF6"/>
    <w:rsid w:val="003D4A37"/>
    <w:rsid w:val="003E74CD"/>
    <w:rsid w:val="00450272"/>
    <w:rsid w:val="004700F7"/>
    <w:rsid w:val="0048284C"/>
    <w:rsid w:val="0048385C"/>
    <w:rsid w:val="004976AF"/>
    <w:rsid w:val="004A04D4"/>
    <w:rsid w:val="004E16E8"/>
    <w:rsid w:val="004E5F4D"/>
    <w:rsid w:val="00524DE2"/>
    <w:rsid w:val="00525DFA"/>
    <w:rsid w:val="005527E6"/>
    <w:rsid w:val="00552D71"/>
    <w:rsid w:val="0058581B"/>
    <w:rsid w:val="005C0E0B"/>
    <w:rsid w:val="005E270C"/>
    <w:rsid w:val="005F6619"/>
    <w:rsid w:val="00602448"/>
    <w:rsid w:val="00625E75"/>
    <w:rsid w:val="006318AB"/>
    <w:rsid w:val="006353E3"/>
    <w:rsid w:val="00646C79"/>
    <w:rsid w:val="0064773D"/>
    <w:rsid w:val="00674FFB"/>
    <w:rsid w:val="00682AD5"/>
    <w:rsid w:val="00684F04"/>
    <w:rsid w:val="006877BA"/>
    <w:rsid w:val="006B57E0"/>
    <w:rsid w:val="006C2283"/>
    <w:rsid w:val="006C32C4"/>
    <w:rsid w:val="006C407C"/>
    <w:rsid w:val="006D1EEA"/>
    <w:rsid w:val="006D2B4B"/>
    <w:rsid w:val="00715EB6"/>
    <w:rsid w:val="00735AC8"/>
    <w:rsid w:val="00744283"/>
    <w:rsid w:val="00746BAB"/>
    <w:rsid w:val="007564D4"/>
    <w:rsid w:val="007741DA"/>
    <w:rsid w:val="00786C52"/>
    <w:rsid w:val="00790219"/>
    <w:rsid w:val="007948B8"/>
    <w:rsid w:val="00797FE6"/>
    <w:rsid w:val="007A1E88"/>
    <w:rsid w:val="007A33CF"/>
    <w:rsid w:val="007A6603"/>
    <w:rsid w:val="007C331F"/>
    <w:rsid w:val="007F3D6E"/>
    <w:rsid w:val="007F5747"/>
    <w:rsid w:val="007F6F2D"/>
    <w:rsid w:val="00802BDC"/>
    <w:rsid w:val="00814F41"/>
    <w:rsid w:val="0082346E"/>
    <w:rsid w:val="008436D4"/>
    <w:rsid w:val="00860FA5"/>
    <w:rsid w:val="00897E51"/>
    <w:rsid w:val="008B5927"/>
    <w:rsid w:val="008D29E0"/>
    <w:rsid w:val="008F0C47"/>
    <w:rsid w:val="008F393D"/>
    <w:rsid w:val="00945B64"/>
    <w:rsid w:val="00946B01"/>
    <w:rsid w:val="00973AD7"/>
    <w:rsid w:val="009856D9"/>
    <w:rsid w:val="009A046E"/>
    <w:rsid w:val="009A39A6"/>
    <w:rsid w:val="009A55F4"/>
    <w:rsid w:val="009B26E9"/>
    <w:rsid w:val="009F6BDB"/>
    <w:rsid w:val="00A12623"/>
    <w:rsid w:val="00A15637"/>
    <w:rsid w:val="00A24AE8"/>
    <w:rsid w:val="00A429B8"/>
    <w:rsid w:val="00A5317F"/>
    <w:rsid w:val="00A94DB4"/>
    <w:rsid w:val="00AA0BC0"/>
    <w:rsid w:val="00AA347F"/>
    <w:rsid w:val="00AF60F0"/>
    <w:rsid w:val="00AF61DE"/>
    <w:rsid w:val="00B14C95"/>
    <w:rsid w:val="00B1594A"/>
    <w:rsid w:val="00B206AC"/>
    <w:rsid w:val="00B24E38"/>
    <w:rsid w:val="00B57FD6"/>
    <w:rsid w:val="00B76708"/>
    <w:rsid w:val="00B83895"/>
    <w:rsid w:val="00B85006"/>
    <w:rsid w:val="00BB329A"/>
    <w:rsid w:val="00C02917"/>
    <w:rsid w:val="00C1617B"/>
    <w:rsid w:val="00C165CB"/>
    <w:rsid w:val="00C20BE6"/>
    <w:rsid w:val="00C24AC6"/>
    <w:rsid w:val="00C46A05"/>
    <w:rsid w:val="00C6757C"/>
    <w:rsid w:val="00C744A6"/>
    <w:rsid w:val="00C74C56"/>
    <w:rsid w:val="00C93664"/>
    <w:rsid w:val="00C974F4"/>
    <w:rsid w:val="00CA1B84"/>
    <w:rsid w:val="00CA2200"/>
    <w:rsid w:val="00CB0604"/>
    <w:rsid w:val="00CB481F"/>
    <w:rsid w:val="00CC09AA"/>
    <w:rsid w:val="00CD5054"/>
    <w:rsid w:val="00CF167A"/>
    <w:rsid w:val="00CF2D30"/>
    <w:rsid w:val="00D00045"/>
    <w:rsid w:val="00D04044"/>
    <w:rsid w:val="00D10E06"/>
    <w:rsid w:val="00D25421"/>
    <w:rsid w:val="00D2599F"/>
    <w:rsid w:val="00D37472"/>
    <w:rsid w:val="00D5026D"/>
    <w:rsid w:val="00D544B5"/>
    <w:rsid w:val="00D66FA3"/>
    <w:rsid w:val="00D72738"/>
    <w:rsid w:val="00D852C5"/>
    <w:rsid w:val="00DA3FF3"/>
    <w:rsid w:val="00DA5960"/>
    <w:rsid w:val="00DA7040"/>
    <w:rsid w:val="00DB105C"/>
    <w:rsid w:val="00DC3CDA"/>
    <w:rsid w:val="00DD0E41"/>
    <w:rsid w:val="00DD30FA"/>
    <w:rsid w:val="00DD45F7"/>
    <w:rsid w:val="00DE6816"/>
    <w:rsid w:val="00DF60C7"/>
    <w:rsid w:val="00E05B86"/>
    <w:rsid w:val="00E27308"/>
    <w:rsid w:val="00E3445D"/>
    <w:rsid w:val="00E44D3E"/>
    <w:rsid w:val="00E779CF"/>
    <w:rsid w:val="00E80253"/>
    <w:rsid w:val="00EA1926"/>
    <w:rsid w:val="00EA6916"/>
    <w:rsid w:val="00EB72DB"/>
    <w:rsid w:val="00EE0FB7"/>
    <w:rsid w:val="00EE1140"/>
    <w:rsid w:val="00EE4E4C"/>
    <w:rsid w:val="00EF72EC"/>
    <w:rsid w:val="00F117E3"/>
    <w:rsid w:val="00F12608"/>
    <w:rsid w:val="00F34A7C"/>
    <w:rsid w:val="00F34EDF"/>
    <w:rsid w:val="00F37037"/>
    <w:rsid w:val="00F65B79"/>
    <w:rsid w:val="00F75BE8"/>
    <w:rsid w:val="00F7766D"/>
    <w:rsid w:val="00FB27CB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F4CB"/>
  <w15:chartTrackingRefBased/>
  <w15:docId w15:val="{38BC5E67-1398-4743-AD87-5D2AF560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200"/>
  </w:style>
  <w:style w:type="table" w:styleId="a5">
    <w:name w:val="Table Grid"/>
    <w:basedOn w:val="a1"/>
    <w:uiPriority w:val="39"/>
    <w:rsid w:val="00CA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636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6363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6363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36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63638"/>
    <w:rPr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B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Леся Сергеевна</dc:creator>
  <cp:keywords/>
  <dc:description/>
  <cp:lastModifiedBy>Urist1</cp:lastModifiedBy>
  <cp:revision>2</cp:revision>
  <dcterms:created xsi:type="dcterms:W3CDTF">2024-03-25T06:10:00Z</dcterms:created>
  <dcterms:modified xsi:type="dcterms:W3CDTF">2024-03-25T06:10:00Z</dcterms:modified>
</cp:coreProperties>
</file>