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7E6" w:rsidRDefault="00A777E6" w:rsidP="00A777E6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A777E6" w:rsidRDefault="00A777E6" w:rsidP="00A777E6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A777E6" w:rsidRDefault="00A777E6" w:rsidP="00A777E6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A777E6" w:rsidRPr="005F2549" w:rsidRDefault="00A777E6" w:rsidP="00A777E6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sz w:val="26"/>
          <w:szCs w:val="26"/>
          <w:lang w:eastAsia="ru-RU"/>
        </w:rPr>
        <w:t>Проектные</w:t>
      </w:r>
      <w:r w:rsidRPr="005F2549">
        <w:rPr>
          <w:rFonts w:ascii="Times New Roman" w:eastAsia="Times New Roman" w:hAnsi="Times New Roman"/>
          <w:sz w:val="26"/>
          <w:szCs w:val="26"/>
          <w:lang w:eastAsia="ru-RU"/>
        </w:rPr>
        <w:t xml:space="preserve"> показатели по благоустройству территорий</w:t>
      </w:r>
    </w:p>
    <w:p w:rsidR="00A777E6" w:rsidRPr="005F2549" w:rsidRDefault="00A777E6" w:rsidP="00A777E6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5F2549">
        <w:rPr>
          <w:rFonts w:ascii="Times New Roman" w:eastAsia="Times New Roman" w:hAnsi="Times New Roman"/>
          <w:sz w:val="26"/>
          <w:szCs w:val="26"/>
          <w:lang w:eastAsia="ru-RU"/>
        </w:rPr>
        <w:t>муниципального образования городское поселение Излучинск</w:t>
      </w:r>
    </w:p>
    <w:p w:rsidR="00A777E6" w:rsidRPr="005F2549" w:rsidRDefault="00A777E6" w:rsidP="00A777E6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5F2549">
        <w:rPr>
          <w:rFonts w:ascii="Times New Roman" w:eastAsia="Times New Roman" w:hAnsi="Times New Roman"/>
          <w:sz w:val="26"/>
          <w:szCs w:val="26"/>
          <w:lang w:eastAsia="ru-RU"/>
        </w:rPr>
        <w:t>в рамках приоритетного проекта «Формирование комфортной городской среды» на 2018‒2022 годы</w:t>
      </w:r>
    </w:p>
    <w:p w:rsidR="00A777E6" w:rsidRPr="005F2549" w:rsidRDefault="00A777E6" w:rsidP="00A777E6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A777E6" w:rsidRPr="005F2549" w:rsidRDefault="00A777E6" w:rsidP="00A777E6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tbl>
      <w:tblPr>
        <w:tblStyle w:val="a3"/>
        <w:tblW w:w="12758" w:type="dxa"/>
        <w:tblInd w:w="846" w:type="dxa"/>
        <w:tblLook w:val="04A0" w:firstRow="1" w:lastRow="0" w:firstColumn="1" w:lastColumn="0" w:noHBand="0" w:noVBand="1"/>
      </w:tblPr>
      <w:tblGrid>
        <w:gridCol w:w="851"/>
        <w:gridCol w:w="2693"/>
        <w:gridCol w:w="4818"/>
        <w:gridCol w:w="4396"/>
      </w:tblGrid>
      <w:tr w:rsidR="00A777E6" w:rsidRPr="005F2549" w:rsidTr="0005286A">
        <w:trPr>
          <w:trHeight w:val="732"/>
        </w:trPr>
        <w:tc>
          <w:tcPr>
            <w:tcW w:w="851" w:type="dxa"/>
            <w:vAlign w:val="center"/>
          </w:tcPr>
          <w:p w:rsidR="00A777E6" w:rsidRPr="005F2549" w:rsidRDefault="00A777E6" w:rsidP="0005286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F2549">
              <w:rPr>
                <w:rFonts w:ascii="Times New Roman" w:hAnsi="Times New Roman"/>
                <w:sz w:val="26"/>
                <w:szCs w:val="26"/>
              </w:rPr>
              <w:t>Год</w:t>
            </w:r>
          </w:p>
        </w:tc>
        <w:tc>
          <w:tcPr>
            <w:tcW w:w="2693" w:type="dxa"/>
          </w:tcPr>
          <w:p w:rsidR="00A777E6" w:rsidRPr="005F2549" w:rsidRDefault="00A777E6" w:rsidP="0005286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F2549">
              <w:rPr>
                <w:rFonts w:ascii="Times New Roman" w:hAnsi="Times New Roman"/>
                <w:sz w:val="26"/>
                <w:szCs w:val="26"/>
              </w:rPr>
              <w:t>Наименование мероприятий</w:t>
            </w:r>
          </w:p>
        </w:tc>
        <w:tc>
          <w:tcPr>
            <w:tcW w:w="4818" w:type="dxa"/>
          </w:tcPr>
          <w:p w:rsidR="00A777E6" w:rsidRPr="005F2549" w:rsidRDefault="00A777E6" w:rsidP="0005286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A777E6" w:rsidRPr="005F2549" w:rsidRDefault="00A777E6" w:rsidP="0005286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F2549">
              <w:rPr>
                <w:rFonts w:ascii="Times New Roman" w:hAnsi="Times New Roman"/>
                <w:sz w:val="26"/>
                <w:szCs w:val="26"/>
              </w:rPr>
              <w:t xml:space="preserve">Перечень благоустраиваемых территорий </w:t>
            </w:r>
          </w:p>
        </w:tc>
        <w:tc>
          <w:tcPr>
            <w:tcW w:w="4396" w:type="dxa"/>
            <w:vAlign w:val="center"/>
          </w:tcPr>
          <w:p w:rsidR="00A777E6" w:rsidRPr="005F2549" w:rsidRDefault="00A777E6" w:rsidP="0005286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F2549">
              <w:rPr>
                <w:rFonts w:ascii="Times New Roman" w:hAnsi="Times New Roman"/>
                <w:sz w:val="26"/>
                <w:szCs w:val="26"/>
              </w:rPr>
              <w:t>Виды работ, исходя из минимального перечня</w:t>
            </w:r>
          </w:p>
        </w:tc>
      </w:tr>
      <w:tr w:rsidR="00A777E6" w:rsidRPr="005F2549" w:rsidTr="0005286A">
        <w:tc>
          <w:tcPr>
            <w:tcW w:w="851" w:type="dxa"/>
            <w:vMerge w:val="restart"/>
            <w:vAlign w:val="center"/>
          </w:tcPr>
          <w:p w:rsidR="00A777E6" w:rsidRPr="005F2549" w:rsidRDefault="00A777E6" w:rsidP="0005286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F2549">
              <w:rPr>
                <w:rFonts w:ascii="Times New Roman" w:hAnsi="Times New Roman"/>
                <w:sz w:val="26"/>
                <w:szCs w:val="26"/>
              </w:rPr>
              <w:t>2018 год</w:t>
            </w:r>
          </w:p>
          <w:p w:rsidR="00A777E6" w:rsidRPr="005F2549" w:rsidRDefault="00A777E6" w:rsidP="0005286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3" w:type="dxa"/>
            <w:vMerge w:val="restart"/>
          </w:tcPr>
          <w:p w:rsidR="00A777E6" w:rsidRPr="005F2549" w:rsidRDefault="00A777E6" w:rsidP="0005286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A777E6" w:rsidRPr="005F2549" w:rsidRDefault="00A777E6" w:rsidP="0005286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A777E6" w:rsidRPr="005F2549" w:rsidRDefault="00A777E6" w:rsidP="0005286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A777E6" w:rsidRPr="005F2549" w:rsidRDefault="00A777E6" w:rsidP="0005286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A777E6" w:rsidRPr="005F2549" w:rsidRDefault="00A777E6" w:rsidP="0005286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F2549">
              <w:rPr>
                <w:rFonts w:ascii="Times New Roman" w:hAnsi="Times New Roman"/>
                <w:sz w:val="26"/>
                <w:szCs w:val="26"/>
              </w:rPr>
              <w:t>Благоустройство дворовых территорий</w:t>
            </w:r>
          </w:p>
        </w:tc>
        <w:tc>
          <w:tcPr>
            <w:tcW w:w="4818" w:type="dxa"/>
            <w:vMerge w:val="restart"/>
          </w:tcPr>
          <w:p w:rsidR="00A777E6" w:rsidRPr="005F2549" w:rsidRDefault="00A777E6" w:rsidP="0005286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F2549">
              <w:rPr>
                <w:rFonts w:ascii="Times New Roman" w:hAnsi="Times New Roman"/>
                <w:sz w:val="26"/>
                <w:szCs w:val="26"/>
              </w:rPr>
              <w:t xml:space="preserve">1. </w:t>
            </w:r>
            <w:r>
              <w:rPr>
                <w:rFonts w:ascii="Times New Roman" w:hAnsi="Times New Roman"/>
                <w:sz w:val="26"/>
                <w:szCs w:val="26"/>
              </w:rPr>
              <w:t>ул. Новая, 15</w:t>
            </w:r>
            <w:r w:rsidRPr="005F2549">
              <w:rPr>
                <w:rFonts w:ascii="Times New Roman" w:hAnsi="Times New Roman"/>
                <w:sz w:val="26"/>
                <w:szCs w:val="26"/>
              </w:rPr>
              <w:t xml:space="preserve">,1 </w:t>
            </w:r>
            <w:r>
              <w:rPr>
                <w:rFonts w:ascii="Times New Roman" w:hAnsi="Times New Roman"/>
                <w:sz w:val="26"/>
                <w:szCs w:val="26"/>
              </w:rPr>
              <w:t>с. Большетархово</w:t>
            </w:r>
          </w:p>
        </w:tc>
        <w:tc>
          <w:tcPr>
            <w:tcW w:w="4396" w:type="dxa"/>
            <w:vAlign w:val="center"/>
          </w:tcPr>
          <w:p w:rsidR="00A777E6" w:rsidRPr="005F2549" w:rsidRDefault="00A777E6" w:rsidP="0005286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F2549">
              <w:rPr>
                <w:rFonts w:ascii="Times New Roman" w:hAnsi="Times New Roman"/>
                <w:sz w:val="26"/>
                <w:szCs w:val="26"/>
              </w:rPr>
              <w:t>Освещение</w:t>
            </w:r>
          </w:p>
        </w:tc>
      </w:tr>
      <w:tr w:rsidR="00A777E6" w:rsidRPr="005F2549" w:rsidTr="0005286A">
        <w:trPr>
          <w:trHeight w:val="385"/>
        </w:trPr>
        <w:tc>
          <w:tcPr>
            <w:tcW w:w="851" w:type="dxa"/>
            <w:vMerge/>
            <w:vAlign w:val="center"/>
          </w:tcPr>
          <w:p w:rsidR="00A777E6" w:rsidRPr="005F2549" w:rsidRDefault="00A777E6" w:rsidP="0005286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3" w:type="dxa"/>
            <w:vMerge/>
          </w:tcPr>
          <w:p w:rsidR="00A777E6" w:rsidRPr="005F2549" w:rsidRDefault="00A777E6" w:rsidP="0005286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18" w:type="dxa"/>
            <w:vMerge/>
          </w:tcPr>
          <w:p w:rsidR="00A777E6" w:rsidRPr="005F2549" w:rsidRDefault="00A777E6" w:rsidP="0005286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96" w:type="dxa"/>
            <w:vAlign w:val="center"/>
          </w:tcPr>
          <w:p w:rsidR="00A777E6" w:rsidRPr="005F2549" w:rsidRDefault="00A777E6" w:rsidP="0005286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F2549">
              <w:rPr>
                <w:rFonts w:ascii="Times New Roman" w:hAnsi="Times New Roman"/>
                <w:sz w:val="26"/>
                <w:szCs w:val="26"/>
              </w:rPr>
              <w:t>Скамейки</w:t>
            </w:r>
          </w:p>
        </w:tc>
      </w:tr>
      <w:tr w:rsidR="00A777E6" w:rsidRPr="005F2549" w:rsidTr="0005286A">
        <w:trPr>
          <w:trHeight w:val="85"/>
        </w:trPr>
        <w:tc>
          <w:tcPr>
            <w:tcW w:w="851" w:type="dxa"/>
            <w:vMerge/>
            <w:vAlign w:val="center"/>
          </w:tcPr>
          <w:p w:rsidR="00A777E6" w:rsidRPr="005F2549" w:rsidRDefault="00A777E6" w:rsidP="0005286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3" w:type="dxa"/>
            <w:vMerge/>
          </w:tcPr>
          <w:p w:rsidR="00A777E6" w:rsidRPr="005F2549" w:rsidRDefault="00A777E6" w:rsidP="0005286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18" w:type="dxa"/>
            <w:vMerge/>
          </w:tcPr>
          <w:p w:rsidR="00A777E6" w:rsidRPr="005F2549" w:rsidRDefault="00A777E6" w:rsidP="0005286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96" w:type="dxa"/>
            <w:vAlign w:val="center"/>
          </w:tcPr>
          <w:p w:rsidR="00A777E6" w:rsidRPr="005F2549" w:rsidRDefault="00A777E6" w:rsidP="0005286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F2549">
              <w:rPr>
                <w:rFonts w:ascii="Times New Roman" w:hAnsi="Times New Roman"/>
                <w:sz w:val="26"/>
                <w:szCs w:val="26"/>
              </w:rPr>
              <w:t>Урны</w:t>
            </w:r>
          </w:p>
        </w:tc>
      </w:tr>
      <w:tr w:rsidR="00A777E6" w:rsidRPr="005F2549" w:rsidTr="0005286A">
        <w:trPr>
          <w:trHeight w:val="312"/>
        </w:trPr>
        <w:tc>
          <w:tcPr>
            <w:tcW w:w="851" w:type="dxa"/>
            <w:vMerge/>
            <w:vAlign w:val="center"/>
          </w:tcPr>
          <w:p w:rsidR="00A777E6" w:rsidRPr="005F2549" w:rsidRDefault="00A777E6" w:rsidP="0005286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3" w:type="dxa"/>
            <w:vMerge/>
          </w:tcPr>
          <w:p w:rsidR="00A777E6" w:rsidRPr="005F2549" w:rsidRDefault="00A777E6" w:rsidP="0005286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18" w:type="dxa"/>
            <w:vMerge/>
          </w:tcPr>
          <w:p w:rsidR="00A777E6" w:rsidRPr="005F2549" w:rsidRDefault="00A777E6" w:rsidP="0005286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96" w:type="dxa"/>
            <w:vAlign w:val="center"/>
          </w:tcPr>
          <w:p w:rsidR="00A777E6" w:rsidRPr="005F2549" w:rsidRDefault="00A777E6" w:rsidP="0005286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F2549">
              <w:rPr>
                <w:rFonts w:ascii="Times New Roman" w:hAnsi="Times New Roman"/>
                <w:sz w:val="26"/>
                <w:szCs w:val="26"/>
              </w:rPr>
              <w:t>Детская площадка</w:t>
            </w:r>
          </w:p>
        </w:tc>
      </w:tr>
      <w:tr w:rsidR="00A777E6" w:rsidRPr="005F2549" w:rsidTr="0005286A">
        <w:tc>
          <w:tcPr>
            <w:tcW w:w="851" w:type="dxa"/>
            <w:vMerge/>
            <w:vAlign w:val="center"/>
          </w:tcPr>
          <w:p w:rsidR="00A777E6" w:rsidRPr="005F2549" w:rsidRDefault="00A777E6" w:rsidP="0005286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3" w:type="dxa"/>
            <w:vMerge/>
          </w:tcPr>
          <w:p w:rsidR="00A777E6" w:rsidRPr="005F2549" w:rsidRDefault="00A777E6" w:rsidP="0005286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18" w:type="dxa"/>
            <w:vMerge w:val="restart"/>
          </w:tcPr>
          <w:p w:rsidR="00A777E6" w:rsidRPr="005F2549" w:rsidRDefault="00A777E6" w:rsidP="0005286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F2549">
              <w:rPr>
                <w:rFonts w:ascii="Times New Roman" w:hAnsi="Times New Roman"/>
                <w:sz w:val="26"/>
                <w:szCs w:val="26"/>
              </w:rPr>
              <w:t>2. ул. Школьная, 2 пгт. Излучинск</w:t>
            </w:r>
          </w:p>
        </w:tc>
        <w:tc>
          <w:tcPr>
            <w:tcW w:w="4396" w:type="dxa"/>
            <w:vAlign w:val="center"/>
          </w:tcPr>
          <w:p w:rsidR="00A777E6" w:rsidRPr="005F2549" w:rsidRDefault="00A777E6" w:rsidP="0005286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F2549">
              <w:rPr>
                <w:rFonts w:ascii="Times New Roman" w:hAnsi="Times New Roman"/>
                <w:sz w:val="26"/>
                <w:szCs w:val="26"/>
              </w:rPr>
              <w:t>Ремонт дворовых проездов</w:t>
            </w:r>
          </w:p>
        </w:tc>
      </w:tr>
      <w:tr w:rsidR="00A777E6" w:rsidRPr="005F2549" w:rsidTr="0005286A">
        <w:trPr>
          <w:trHeight w:val="301"/>
        </w:trPr>
        <w:tc>
          <w:tcPr>
            <w:tcW w:w="851" w:type="dxa"/>
            <w:vMerge/>
            <w:vAlign w:val="center"/>
          </w:tcPr>
          <w:p w:rsidR="00A777E6" w:rsidRPr="005F2549" w:rsidRDefault="00A777E6" w:rsidP="0005286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3" w:type="dxa"/>
            <w:vMerge/>
          </w:tcPr>
          <w:p w:rsidR="00A777E6" w:rsidRPr="005F2549" w:rsidRDefault="00A777E6" w:rsidP="0005286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18" w:type="dxa"/>
            <w:vMerge/>
          </w:tcPr>
          <w:p w:rsidR="00A777E6" w:rsidRPr="005F2549" w:rsidRDefault="00A777E6" w:rsidP="0005286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96" w:type="dxa"/>
            <w:vAlign w:val="center"/>
          </w:tcPr>
          <w:p w:rsidR="00A777E6" w:rsidRPr="005F2549" w:rsidRDefault="00A777E6" w:rsidP="0005286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F2549">
              <w:rPr>
                <w:rFonts w:ascii="Times New Roman" w:hAnsi="Times New Roman"/>
                <w:sz w:val="26"/>
                <w:szCs w:val="26"/>
              </w:rPr>
              <w:t>Скамейки</w:t>
            </w:r>
          </w:p>
        </w:tc>
      </w:tr>
      <w:tr w:rsidR="00A777E6" w:rsidRPr="005F2549" w:rsidTr="0005286A">
        <w:tc>
          <w:tcPr>
            <w:tcW w:w="851" w:type="dxa"/>
            <w:vMerge/>
            <w:vAlign w:val="center"/>
          </w:tcPr>
          <w:p w:rsidR="00A777E6" w:rsidRPr="005F2549" w:rsidRDefault="00A777E6" w:rsidP="0005286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3" w:type="dxa"/>
            <w:vMerge/>
          </w:tcPr>
          <w:p w:rsidR="00A777E6" w:rsidRPr="005F2549" w:rsidRDefault="00A777E6" w:rsidP="0005286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18" w:type="dxa"/>
            <w:vMerge/>
          </w:tcPr>
          <w:p w:rsidR="00A777E6" w:rsidRPr="005F2549" w:rsidRDefault="00A777E6" w:rsidP="0005286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96" w:type="dxa"/>
            <w:vAlign w:val="center"/>
          </w:tcPr>
          <w:p w:rsidR="00A777E6" w:rsidRPr="005F2549" w:rsidRDefault="00A777E6" w:rsidP="0005286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F2549">
              <w:rPr>
                <w:rFonts w:ascii="Times New Roman" w:hAnsi="Times New Roman"/>
                <w:sz w:val="26"/>
                <w:szCs w:val="26"/>
              </w:rPr>
              <w:t>Урны</w:t>
            </w:r>
          </w:p>
        </w:tc>
      </w:tr>
      <w:tr w:rsidR="00A777E6" w:rsidRPr="005F2549" w:rsidTr="0005286A">
        <w:tc>
          <w:tcPr>
            <w:tcW w:w="851" w:type="dxa"/>
            <w:vMerge/>
            <w:vAlign w:val="center"/>
          </w:tcPr>
          <w:p w:rsidR="00A777E6" w:rsidRPr="005F2549" w:rsidRDefault="00A777E6" w:rsidP="0005286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3" w:type="dxa"/>
            <w:vMerge/>
          </w:tcPr>
          <w:p w:rsidR="00A777E6" w:rsidRPr="005F2549" w:rsidRDefault="00A777E6" w:rsidP="0005286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18" w:type="dxa"/>
            <w:vMerge w:val="restart"/>
          </w:tcPr>
          <w:p w:rsidR="00A777E6" w:rsidRPr="005F2549" w:rsidRDefault="00A777E6" w:rsidP="0005286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F2549">
              <w:rPr>
                <w:rFonts w:ascii="Times New Roman" w:hAnsi="Times New Roman"/>
                <w:sz w:val="26"/>
                <w:szCs w:val="26"/>
              </w:rPr>
              <w:t>3. ул. Набережная, 1 пгт. Излучинск</w:t>
            </w:r>
          </w:p>
        </w:tc>
        <w:tc>
          <w:tcPr>
            <w:tcW w:w="4396" w:type="dxa"/>
            <w:vAlign w:val="center"/>
          </w:tcPr>
          <w:p w:rsidR="00A777E6" w:rsidRPr="005F2549" w:rsidRDefault="00A777E6" w:rsidP="0005286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F2549">
              <w:rPr>
                <w:rFonts w:ascii="Times New Roman" w:hAnsi="Times New Roman"/>
                <w:sz w:val="26"/>
                <w:szCs w:val="26"/>
              </w:rPr>
              <w:t>Ремонт дворовых проездов</w:t>
            </w:r>
          </w:p>
        </w:tc>
      </w:tr>
      <w:tr w:rsidR="00A777E6" w:rsidRPr="005F2549" w:rsidTr="0005286A">
        <w:trPr>
          <w:trHeight w:val="272"/>
        </w:trPr>
        <w:tc>
          <w:tcPr>
            <w:tcW w:w="851" w:type="dxa"/>
            <w:vMerge/>
            <w:vAlign w:val="center"/>
          </w:tcPr>
          <w:p w:rsidR="00A777E6" w:rsidRPr="005F2549" w:rsidRDefault="00A777E6" w:rsidP="0005286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3" w:type="dxa"/>
            <w:vMerge/>
          </w:tcPr>
          <w:p w:rsidR="00A777E6" w:rsidRPr="005F2549" w:rsidRDefault="00A777E6" w:rsidP="0005286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18" w:type="dxa"/>
            <w:vMerge/>
          </w:tcPr>
          <w:p w:rsidR="00A777E6" w:rsidRPr="005F2549" w:rsidRDefault="00A777E6" w:rsidP="0005286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96" w:type="dxa"/>
            <w:vAlign w:val="center"/>
          </w:tcPr>
          <w:p w:rsidR="00A777E6" w:rsidRPr="005F2549" w:rsidRDefault="00A777E6" w:rsidP="0005286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F2549">
              <w:rPr>
                <w:rFonts w:ascii="Times New Roman" w:hAnsi="Times New Roman"/>
                <w:sz w:val="26"/>
                <w:szCs w:val="26"/>
              </w:rPr>
              <w:t>Скамейки</w:t>
            </w:r>
          </w:p>
        </w:tc>
      </w:tr>
      <w:tr w:rsidR="00A777E6" w:rsidRPr="005F2549" w:rsidTr="0005286A">
        <w:tc>
          <w:tcPr>
            <w:tcW w:w="851" w:type="dxa"/>
            <w:vMerge/>
            <w:vAlign w:val="center"/>
          </w:tcPr>
          <w:p w:rsidR="00A777E6" w:rsidRPr="005F2549" w:rsidRDefault="00A777E6" w:rsidP="0005286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3" w:type="dxa"/>
            <w:vMerge/>
          </w:tcPr>
          <w:p w:rsidR="00A777E6" w:rsidRPr="005F2549" w:rsidRDefault="00A777E6" w:rsidP="0005286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18" w:type="dxa"/>
            <w:vMerge/>
          </w:tcPr>
          <w:p w:rsidR="00A777E6" w:rsidRPr="005F2549" w:rsidRDefault="00A777E6" w:rsidP="0005286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96" w:type="dxa"/>
            <w:vAlign w:val="center"/>
          </w:tcPr>
          <w:p w:rsidR="00A777E6" w:rsidRPr="005F2549" w:rsidRDefault="00A777E6" w:rsidP="0005286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F2549">
              <w:rPr>
                <w:rFonts w:ascii="Times New Roman" w:hAnsi="Times New Roman"/>
                <w:sz w:val="26"/>
                <w:szCs w:val="26"/>
              </w:rPr>
              <w:t>Урны</w:t>
            </w:r>
          </w:p>
        </w:tc>
      </w:tr>
      <w:tr w:rsidR="00A777E6" w:rsidRPr="005F2549" w:rsidTr="0005286A">
        <w:trPr>
          <w:trHeight w:val="848"/>
        </w:trPr>
        <w:tc>
          <w:tcPr>
            <w:tcW w:w="851" w:type="dxa"/>
            <w:vMerge/>
            <w:vAlign w:val="center"/>
          </w:tcPr>
          <w:p w:rsidR="00A777E6" w:rsidRPr="005F2549" w:rsidRDefault="00A777E6" w:rsidP="0005286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A777E6" w:rsidRPr="005F2549" w:rsidRDefault="00A777E6" w:rsidP="0005286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F2549">
              <w:rPr>
                <w:rFonts w:ascii="Times New Roman" w:hAnsi="Times New Roman"/>
                <w:sz w:val="26"/>
                <w:szCs w:val="26"/>
              </w:rPr>
              <w:t>Благоустройство общественных территорий</w:t>
            </w:r>
          </w:p>
        </w:tc>
        <w:tc>
          <w:tcPr>
            <w:tcW w:w="4818" w:type="dxa"/>
          </w:tcPr>
          <w:p w:rsidR="00A777E6" w:rsidRPr="005F2549" w:rsidRDefault="00A777E6" w:rsidP="0005286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F2549">
              <w:rPr>
                <w:rFonts w:ascii="Times New Roman" w:hAnsi="Times New Roman"/>
                <w:sz w:val="26"/>
                <w:szCs w:val="26"/>
              </w:rPr>
              <w:t>1. Сквер по ул. Энергетиков в пгт. Излучинск</w:t>
            </w:r>
          </w:p>
          <w:p w:rsidR="00A777E6" w:rsidRPr="005F2549" w:rsidRDefault="00A777E6" w:rsidP="0005286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F2549">
              <w:rPr>
                <w:rFonts w:ascii="Times New Roman" w:hAnsi="Times New Roman"/>
                <w:sz w:val="26"/>
                <w:szCs w:val="26"/>
              </w:rPr>
              <w:t>(устройство уличного освещения)</w:t>
            </w:r>
          </w:p>
        </w:tc>
        <w:tc>
          <w:tcPr>
            <w:tcW w:w="4396" w:type="dxa"/>
            <w:vAlign w:val="center"/>
          </w:tcPr>
          <w:p w:rsidR="00A777E6" w:rsidRPr="005F2549" w:rsidRDefault="00A777E6" w:rsidP="0005286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A777E6" w:rsidRPr="005F2549" w:rsidRDefault="00A777E6" w:rsidP="0005286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A777E6" w:rsidRPr="005F2549" w:rsidRDefault="00A777E6" w:rsidP="0005286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777E6" w:rsidRPr="005F2549" w:rsidTr="0005286A">
        <w:tc>
          <w:tcPr>
            <w:tcW w:w="851" w:type="dxa"/>
            <w:vMerge/>
            <w:vAlign w:val="center"/>
          </w:tcPr>
          <w:p w:rsidR="00A777E6" w:rsidRPr="005F2549" w:rsidRDefault="00A777E6" w:rsidP="0005286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907" w:type="dxa"/>
            <w:gridSpan w:val="3"/>
          </w:tcPr>
          <w:p w:rsidR="00A777E6" w:rsidRPr="005F2549" w:rsidRDefault="00A777E6" w:rsidP="0005286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F2549">
              <w:rPr>
                <w:rFonts w:ascii="Times New Roman" w:hAnsi="Times New Roman"/>
                <w:sz w:val="26"/>
                <w:szCs w:val="26"/>
              </w:rPr>
              <w:t>Итого:</w:t>
            </w:r>
          </w:p>
        </w:tc>
      </w:tr>
      <w:tr w:rsidR="00A777E6" w:rsidRPr="005F2549" w:rsidTr="0005286A">
        <w:tc>
          <w:tcPr>
            <w:tcW w:w="851" w:type="dxa"/>
            <w:vMerge w:val="restart"/>
            <w:vAlign w:val="center"/>
          </w:tcPr>
          <w:p w:rsidR="00A777E6" w:rsidRPr="005F2549" w:rsidRDefault="00A777E6" w:rsidP="0005286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A777E6" w:rsidRPr="005F2549" w:rsidRDefault="00A777E6" w:rsidP="0005286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A777E6" w:rsidRPr="005F2549" w:rsidRDefault="00A777E6" w:rsidP="0005286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A777E6" w:rsidRPr="005F2549" w:rsidRDefault="00A777E6" w:rsidP="0005286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A777E6" w:rsidRPr="005F2549" w:rsidRDefault="00A777E6" w:rsidP="0005286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F2549">
              <w:rPr>
                <w:rFonts w:ascii="Times New Roman" w:hAnsi="Times New Roman"/>
                <w:sz w:val="26"/>
                <w:szCs w:val="26"/>
              </w:rPr>
              <w:t xml:space="preserve">2019 </w:t>
            </w:r>
            <w:r w:rsidRPr="005F2549">
              <w:rPr>
                <w:rFonts w:ascii="Times New Roman" w:hAnsi="Times New Roman"/>
                <w:sz w:val="26"/>
                <w:szCs w:val="26"/>
              </w:rPr>
              <w:lastRenderedPageBreak/>
              <w:t>год</w:t>
            </w:r>
          </w:p>
          <w:p w:rsidR="00A777E6" w:rsidRPr="005F2549" w:rsidRDefault="00A777E6" w:rsidP="0005286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A777E6" w:rsidRPr="005F2549" w:rsidRDefault="00A777E6" w:rsidP="0005286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A777E6" w:rsidRPr="005F2549" w:rsidRDefault="00A777E6" w:rsidP="0005286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A777E6" w:rsidRPr="005F2549" w:rsidRDefault="00A777E6" w:rsidP="0005286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A777E6" w:rsidRPr="005F2549" w:rsidRDefault="00A777E6" w:rsidP="0005286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A777E6" w:rsidRPr="005F2549" w:rsidRDefault="00A777E6" w:rsidP="0005286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A777E6" w:rsidRPr="005F2549" w:rsidRDefault="00A777E6" w:rsidP="0005286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A777E6" w:rsidRPr="005F2549" w:rsidRDefault="00A777E6" w:rsidP="0005286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A777E6" w:rsidRPr="005F2549" w:rsidRDefault="00A777E6" w:rsidP="0005286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A777E6" w:rsidRPr="005F2549" w:rsidRDefault="00A777E6" w:rsidP="0005286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3" w:type="dxa"/>
            <w:vMerge w:val="restart"/>
          </w:tcPr>
          <w:p w:rsidR="00A777E6" w:rsidRPr="005F2549" w:rsidRDefault="00A777E6" w:rsidP="0005286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A777E6" w:rsidRPr="005F2549" w:rsidRDefault="00A777E6" w:rsidP="0005286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A777E6" w:rsidRPr="005F2549" w:rsidRDefault="00A777E6" w:rsidP="0005286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A777E6" w:rsidRPr="005F2549" w:rsidRDefault="00A777E6" w:rsidP="0005286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A777E6" w:rsidRPr="005F2549" w:rsidRDefault="00A777E6" w:rsidP="0005286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F2549">
              <w:rPr>
                <w:rFonts w:ascii="Times New Roman" w:hAnsi="Times New Roman"/>
                <w:sz w:val="26"/>
                <w:szCs w:val="26"/>
              </w:rPr>
              <w:t xml:space="preserve">Благоустройство </w:t>
            </w:r>
            <w:r w:rsidRPr="005F2549">
              <w:rPr>
                <w:rFonts w:ascii="Times New Roman" w:hAnsi="Times New Roman"/>
                <w:sz w:val="26"/>
                <w:szCs w:val="26"/>
              </w:rPr>
              <w:lastRenderedPageBreak/>
              <w:t>дворовых территорий</w:t>
            </w:r>
          </w:p>
          <w:p w:rsidR="00A777E6" w:rsidRPr="005F2549" w:rsidRDefault="00A777E6" w:rsidP="0005286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A777E6" w:rsidRPr="005F2549" w:rsidRDefault="00A777E6" w:rsidP="0005286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A777E6" w:rsidRPr="005F2549" w:rsidRDefault="00A777E6" w:rsidP="0005286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A777E6" w:rsidRPr="005F2549" w:rsidRDefault="00A777E6" w:rsidP="0005286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A777E6" w:rsidRPr="005F2549" w:rsidRDefault="00A777E6" w:rsidP="0005286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18" w:type="dxa"/>
            <w:vMerge w:val="restart"/>
          </w:tcPr>
          <w:p w:rsidR="00A777E6" w:rsidRPr="005F2549" w:rsidRDefault="00A777E6" w:rsidP="0005286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F2549">
              <w:rPr>
                <w:rFonts w:ascii="Times New Roman" w:hAnsi="Times New Roman"/>
                <w:sz w:val="26"/>
                <w:szCs w:val="26"/>
              </w:rPr>
              <w:lastRenderedPageBreak/>
              <w:t>1. ул. Набережная, 3 пгт. Излучинск</w:t>
            </w:r>
          </w:p>
        </w:tc>
        <w:tc>
          <w:tcPr>
            <w:tcW w:w="4396" w:type="dxa"/>
            <w:vAlign w:val="center"/>
          </w:tcPr>
          <w:p w:rsidR="00A777E6" w:rsidRPr="005F2549" w:rsidRDefault="00A777E6" w:rsidP="0005286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F2549">
              <w:rPr>
                <w:rFonts w:ascii="Times New Roman" w:hAnsi="Times New Roman"/>
                <w:sz w:val="26"/>
                <w:szCs w:val="26"/>
              </w:rPr>
              <w:t>Ремонт дворовых проездов</w:t>
            </w:r>
          </w:p>
        </w:tc>
      </w:tr>
      <w:tr w:rsidR="00A777E6" w:rsidRPr="005F2549" w:rsidTr="0005286A">
        <w:tc>
          <w:tcPr>
            <w:tcW w:w="851" w:type="dxa"/>
            <w:vMerge/>
            <w:vAlign w:val="center"/>
          </w:tcPr>
          <w:p w:rsidR="00A777E6" w:rsidRPr="005F2549" w:rsidRDefault="00A777E6" w:rsidP="0005286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3" w:type="dxa"/>
            <w:vMerge/>
          </w:tcPr>
          <w:p w:rsidR="00A777E6" w:rsidRPr="005F2549" w:rsidRDefault="00A777E6" w:rsidP="0005286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18" w:type="dxa"/>
            <w:vMerge/>
          </w:tcPr>
          <w:p w:rsidR="00A777E6" w:rsidRPr="005F2549" w:rsidRDefault="00A777E6" w:rsidP="0005286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96" w:type="dxa"/>
            <w:vAlign w:val="center"/>
          </w:tcPr>
          <w:p w:rsidR="00A777E6" w:rsidRPr="005F2549" w:rsidRDefault="00A777E6" w:rsidP="0005286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F2549">
              <w:rPr>
                <w:rFonts w:ascii="Times New Roman" w:hAnsi="Times New Roman"/>
                <w:sz w:val="26"/>
                <w:szCs w:val="26"/>
              </w:rPr>
              <w:t>Детская игровая площадка</w:t>
            </w:r>
          </w:p>
        </w:tc>
      </w:tr>
      <w:tr w:rsidR="00A777E6" w:rsidRPr="005F2549" w:rsidTr="0005286A">
        <w:tc>
          <w:tcPr>
            <w:tcW w:w="851" w:type="dxa"/>
            <w:vMerge/>
            <w:vAlign w:val="center"/>
          </w:tcPr>
          <w:p w:rsidR="00A777E6" w:rsidRPr="005F2549" w:rsidRDefault="00A777E6" w:rsidP="0005286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3" w:type="dxa"/>
            <w:vMerge/>
          </w:tcPr>
          <w:p w:rsidR="00A777E6" w:rsidRPr="005F2549" w:rsidRDefault="00A777E6" w:rsidP="0005286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18" w:type="dxa"/>
            <w:vMerge/>
          </w:tcPr>
          <w:p w:rsidR="00A777E6" w:rsidRPr="005F2549" w:rsidRDefault="00A777E6" w:rsidP="0005286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96" w:type="dxa"/>
            <w:vAlign w:val="center"/>
          </w:tcPr>
          <w:p w:rsidR="00A777E6" w:rsidRPr="005F2549" w:rsidRDefault="00A777E6" w:rsidP="0005286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F2549">
              <w:rPr>
                <w:rFonts w:ascii="Times New Roman" w:hAnsi="Times New Roman"/>
                <w:sz w:val="26"/>
                <w:szCs w:val="26"/>
              </w:rPr>
              <w:t>Скамейки</w:t>
            </w:r>
          </w:p>
        </w:tc>
      </w:tr>
      <w:tr w:rsidR="00A777E6" w:rsidRPr="005F2549" w:rsidTr="0005286A">
        <w:tc>
          <w:tcPr>
            <w:tcW w:w="851" w:type="dxa"/>
            <w:vMerge/>
            <w:vAlign w:val="center"/>
          </w:tcPr>
          <w:p w:rsidR="00A777E6" w:rsidRPr="005F2549" w:rsidRDefault="00A777E6" w:rsidP="0005286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3" w:type="dxa"/>
            <w:vMerge/>
          </w:tcPr>
          <w:p w:rsidR="00A777E6" w:rsidRPr="005F2549" w:rsidRDefault="00A777E6" w:rsidP="0005286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18" w:type="dxa"/>
            <w:vMerge/>
          </w:tcPr>
          <w:p w:rsidR="00A777E6" w:rsidRPr="005F2549" w:rsidRDefault="00A777E6" w:rsidP="0005286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96" w:type="dxa"/>
            <w:vAlign w:val="center"/>
          </w:tcPr>
          <w:p w:rsidR="00A777E6" w:rsidRPr="005F2549" w:rsidRDefault="00A777E6" w:rsidP="0005286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F2549">
              <w:rPr>
                <w:rFonts w:ascii="Times New Roman" w:hAnsi="Times New Roman"/>
                <w:sz w:val="26"/>
                <w:szCs w:val="26"/>
              </w:rPr>
              <w:t>Урны</w:t>
            </w:r>
          </w:p>
        </w:tc>
      </w:tr>
      <w:tr w:rsidR="00A777E6" w:rsidRPr="005F2549" w:rsidTr="0005286A">
        <w:tc>
          <w:tcPr>
            <w:tcW w:w="851" w:type="dxa"/>
            <w:vMerge/>
            <w:vAlign w:val="center"/>
          </w:tcPr>
          <w:p w:rsidR="00A777E6" w:rsidRPr="005F2549" w:rsidRDefault="00A777E6" w:rsidP="0005286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3" w:type="dxa"/>
            <w:vMerge/>
          </w:tcPr>
          <w:p w:rsidR="00A777E6" w:rsidRPr="005F2549" w:rsidRDefault="00A777E6" w:rsidP="0005286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18" w:type="dxa"/>
            <w:vMerge w:val="restart"/>
          </w:tcPr>
          <w:p w:rsidR="00A777E6" w:rsidRPr="005F2549" w:rsidRDefault="00A777E6" w:rsidP="0005286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F2549">
              <w:rPr>
                <w:rFonts w:ascii="Times New Roman" w:hAnsi="Times New Roman"/>
                <w:sz w:val="26"/>
                <w:szCs w:val="26"/>
              </w:rPr>
              <w:t>2. . ул. Набережная, 5 пгт. Излучинск</w:t>
            </w:r>
          </w:p>
        </w:tc>
        <w:tc>
          <w:tcPr>
            <w:tcW w:w="4396" w:type="dxa"/>
            <w:vAlign w:val="center"/>
          </w:tcPr>
          <w:p w:rsidR="00A777E6" w:rsidRPr="005F2549" w:rsidRDefault="00A777E6" w:rsidP="0005286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F2549">
              <w:rPr>
                <w:rFonts w:ascii="Times New Roman" w:hAnsi="Times New Roman"/>
                <w:sz w:val="26"/>
                <w:szCs w:val="26"/>
              </w:rPr>
              <w:t>Ремонт дворовых проездов</w:t>
            </w:r>
          </w:p>
        </w:tc>
      </w:tr>
      <w:tr w:rsidR="00A777E6" w:rsidRPr="005F2549" w:rsidTr="0005286A">
        <w:tc>
          <w:tcPr>
            <w:tcW w:w="851" w:type="dxa"/>
            <w:vMerge/>
            <w:vAlign w:val="center"/>
          </w:tcPr>
          <w:p w:rsidR="00A777E6" w:rsidRPr="005F2549" w:rsidRDefault="00A777E6" w:rsidP="0005286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3" w:type="dxa"/>
            <w:vMerge/>
          </w:tcPr>
          <w:p w:rsidR="00A777E6" w:rsidRPr="005F2549" w:rsidRDefault="00A777E6" w:rsidP="0005286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18" w:type="dxa"/>
            <w:vMerge/>
          </w:tcPr>
          <w:p w:rsidR="00A777E6" w:rsidRPr="005F2549" w:rsidRDefault="00A777E6" w:rsidP="0005286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96" w:type="dxa"/>
            <w:vAlign w:val="center"/>
          </w:tcPr>
          <w:p w:rsidR="00A777E6" w:rsidRPr="005F2549" w:rsidRDefault="00A777E6" w:rsidP="0005286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F2549">
              <w:rPr>
                <w:rFonts w:ascii="Times New Roman" w:hAnsi="Times New Roman"/>
                <w:sz w:val="26"/>
                <w:szCs w:val="26"/>
              </w:rPr>
              <w:t>Детская игровая площадка</w:t>
            </w:r>
          </w:p>
        </w:tc>
      </w:tr>
      <w:tr w:rsidR="00A777E6" w:rsidRPr="005F2549" w:rsidTr="0005286A">
        <w:tc>
          <w:tcPr>
            <w:tcW w:w="851" w:type="dxa"/>
            <w:vMerge/>
            <w:vAlign w:val="center"/>
          </w:tcPr>
          <w:p w:rsidR="00A777E6" w:rsidRPr="005F2549" w:rsidRDefault="00A777E6" w:rsidP="0005286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3" w:type="dxa"/>
            <w:vMerge/>
          </w:tcPr>
          <w:p w:rsidR="00A777E6" w:rsidRPr="005F2549" w:rsidRDefault="00A777E6" w:rsidP="0005286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18" w:type="dxa"/>
            <w:vMerge/>
          </w:tcPr>
          <w:p w:rsidR="00A777E6" w:rsidRPr="005F2549" w:rsidRDefault="00A777E6" w:rsidP="0005286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96" w:type="dxa"/>
            <w:vAlign w:val="center"/>
          </w:tcPr>
          <w:p w:rsidR="00A777E6" w:rsidRPr="005F2549" w:rsidRDefault="00A777E6" w:rsidP="0005286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F2549">
              <w:rPr>
                <w:rFonts w:ascii="Times New Roman" w:hAnsi="Times New Roman"/>
                <w:sz w:val="26"/>
                <w:szCs w:val="26"/>
              </w:rPr>
              <w:t>Скамейки</w:t>
            </w:r>
          </w:p>
        </w:tc>
      </w:tr>
      <w:tr w:rsidR="00A777E6" w:rsidRPr="005F2549" w:rsidTr="0005286A">
        <w:tc>
          <w:tcPr>
            <w:tcW w:w="851" w:type="dxa"/>
            <w:vMerge/>
            <w:vAlign w:val="center"/>
          </w:tcPr>
          <w:p w:rsidR="00A777E6" w:rsidRPr="005F2549" w:rsidRDefault="00A777E6" w:rsidP="0005286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3" w:type="dxa"/>
            <w:vMerge/>
          </w:tcPr>
          <w:p w:rsidR="00A777E6" w:rsidRPr="005F2549" w:rsidRDefault="00A777E6" w:rsidP="0005286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18" w:type="dxa"/>
            <w:vMerge/>
          </w:tcPr>
          <w:p w:rsidR="00A777E6" w:rsidRPr="005F2549" w:rsidRDefault="00A777E6" w:rsidP="0005286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96" w:type="dxa"/>
            <w:vAlign w:val="center"/>
          </w:tcPr>
          <w:p w:rsidR="00A777E6" w:rsidRPr="005F2549" w:rsidRDefault="00A777E6" w:rsidP="0005286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F2549">
              <w:rPr>
                <w:rFonts w:ascii="Times New Roman" w:hAnsi="Times New Roman"/>
                <w:sz w:val="26"/>
                <w:szCs w:val="26"/>
              </w:rPr>
              <w:t>Урны</w:t>
            </w:r>
          </w:p>
        </w:tc>
      </w:tr>
      <w:tr w:rsidR="00A777E6" w:rsidRPr="005F2549" w:rsidTr="0005286A">
        <w:tc>
          <w:tcPr>
            <w:tcW w:w="851" w:type="dxa"/>
            <w:vMerge/>
            <w:vAlign w:val="center"/>
          </w:tcPr>
          <w:p w:rsidR="00A777E6" w:rsidRPr="005F2549" w:rsidRDefault="00A777E6" w:rsidP="0005286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3" w:type="dxa"/>
            <w:vMerge/>
          </w:tcPr>
          <w:p w:rsidR="00A777E6" w:rsidRPr="005F2549" w:rsidRDefault="00A777E6" w:rsidP="0005286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18" w:type="dxa"/>
            <w:vMerge w:val="restart"/>
          </w:tcPr>
          <w:p w:rsidR="00A777E6" w:rsidRPr="005F2549" w:rsidRDefault="00A777E6" w:rsidP="0005286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F2549">
              <w:rPr>
                <w:rFonts w:ascii="Times New Roman" w:hAnsi="Times New Roman"/>
                <w:sz w:val="26"/>
                <w:szCs w:val="26"/>
              </w:rPr>
              <w:t>3. ул. Набережная, 16 пгт. Излучинск</w:t>
            </w:r>
          </w:p>
          <w:p w:rsidR="00A777E6" w:rsidRPr="005F2549" w:rsidRDefault="00A777E6" w:rsidP="0005286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96" w:type="dxa"/>
            <w:vAlign w:val="center"/>
          </w:tcPr>
          <w:p w:rsidR="00A777E6" w:rsidRPr="005F2549" w:rsidRDefault="00A777E6" w:rsidP="0005286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F2549">
              <w:rPr>
                <w:rFonts w:ascii="Times New Roman" w:hAnsi="Times New Roman"/>
                <w:sz w:val="26"/>
                <w:szCs w:val="26"/>
              </w:rPr>
              <w:t>Ремонт дворовых проездов</w:t>
            </w:r>
          </w:p>
        </w:tc>
      </w:tr>
      <w:tr w:rsidR="00A777E6" w:rsidRPr="005F2549" w:rsidTr="0005286A">
        <w:trPr>
          <w:trHeight w:val="329"/>
        </w:trPr>
        <w:tc>
          <w:tcPr>
            <w:tcW w:w="851" w:type="dxa"/>
            <w:vMerge/>
            <w:vAlign w:val="center"/>
          </w:tcPr>
          <w:p w:rsidR="00A777E6" w:rsidRPr="005F2549" w:rsidRDefault="00A777E6" w:rsidP="0005286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3" w:type="dxa"/>
            <w:vMerge/>
          </w:tcPr>
          <w:p w:rsidR="00A777E6" w:rsidRPr="005F2549" w:rsidRDefault="00A777E6" w:rsidP="0005286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18" w:type="dxa"/>
            <w:vMerge/>
          </w:tcPr>
          <w:p w:rsidR="00A777E6" w:rsidRPr="005F2549" w:rsidRDefault="00A777E6" w:rsidP="0005286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96" w:type="dxa"/>
            <w:vAlign w:val="center"/>
          </w:tcPr>
          <w:p w:rsidR="00A777E6" w:rsidRPr="005F2549" w:rsidRDefault="00A777E6" w:rsidP="0005286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F2549">
              <w:rPr>
                <w:rFonts w:ascii="Times New Roman" w:hAnsi="Times New Roman"/>
                <w:sz w:val="26"/>
                <w:szCs w:val="26"/>
              </w:rPr>
              <w:t>Скамейки</w:t>
            </w:r>
          </w:p>
        </w:tc>
      </w:tr>
      <w:tr w:rsidR="00A777E6" w:rsidRPr="005F2549" w:rsidTr="0005286A">
        <w:trPr>
          <w:trHeight w:val="251"/>
        </w:trPr>
        <w:tc>
          <w:tcPr>
            <w:tcW w:w="851" w:type="dxa"/>
            <w:vMerge/>
            <w:vAlign w:val="center"/>
          </w:tcPr>
          <w:p w:rsidR="00A777E6" w:rsidRPr="005F2549" w:rsidRDefault="00A777E6" w:rsidP="0005286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3" w:type="dxa"/>
            <w:vMerge/>
          </w:tcPr>
          <w:p w:rsidR="00A777E6" w:rsidRPr="005F2549" w:rsidRDefault="00A777E6" w:rsidP="0005286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18" w:type="dxa"/>
            <w:vMerge/>
          </w:tcPr>
          <w:p w:rsidR="00A777E6" w:rsidRPr="005F2549" w:rsidRDefault="00A777E6" w:rsidP="0005286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96" w:type="dxa"/>
            <w:vAlign w:val="center"/>
          </w:tcPr>
          <w:p w:rsidR="00A777E6" w:rsidRPr="005F2549" w:rsidRDefault="00A777E6" w:rsidP="0005286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F2549">
              <w:rPr>
                <w:rFonts w:ascii="Times New Roman" w:hAnsi="Times New Roman"/>
                <w:sz w:val="26"/>
                <w:szCs w:val="26"/>
              </w:rPr>
              <w:t>Урны</w:t>
            </w:r>
          </w:p>
        </w:tc>
      </w:tr>
      <w:tr w:rsidR="00A777E6" w:rsidRPr="005F2549" w:rsidTr="0005286A">
        <w:trPr>
          <w:trHeight w:val="251"/>
        </w:trPr>
        <w:tc>
          <w:tcPr>
            <w:tcW w:w="851" w:type="dxa"/>
            <w:vMerge/>
            <w:vAlign w:val="center"/>
          </w:tcPr>
          <w:p w:rsidR="00A777E6" w:rsidRPr="005F2549" w:rsidRDefault="00A777E6" w:rsidP="0005286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3" w:type="dxa"/>
            <w:vMerge/>
          </w:tcPr>
          <w:p w:rsidR="00A777E6" w:rsidRPr="005F2549" w:rsidRDefault="00A777E6" w:rsidP="0005286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18" w:type="dxa"/>
            <w:vMerge/>
          </w:tcPr>
          <w:p w:rsidR="00A777E6" w:rsidRPr="005F2549" w:rsidRDefault="00A777E6" w:rsidP="0005286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96" w:type="dxa"/>
            <w:vAlign w:val="center"/>
          </w:tcPr>
          <w:p w:rsidR="00A777E6" w:rsidRPr="005F2549" w:rsidRDefault="00A777E6" w:rsidP="0005286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F2549">
              <w:rPr>
                <w:rFonts w:ascii="Times New Roman" w:hAnsi="Times New Roman"/>
                <w:sz w:val="26"/>
                <w:szCs w:val="26"/>
              </w:rPr>
              <w:t>Детская площадка</w:t>
            </w:r>
          </w:p>
        </w:tc>
      </w:tr>
      <w:tr w:rsidR="00A777E6" w:rsidRPr="005F2549" w:rsidTr="0005286A">
        <w:trPr>
          <w:trHeight w:val="848"/>
        </w:trPr>
        <w:tc>
          <w:tcPr>
            <w:tcW w:w="851" w:type="dxa"/>
            <w:vMerge/>
            <w:vAlign w:val="center"/>
          </w:tcPr>
          <w:p w:rsidR="00A777E6" w:rsidRPr="005F2549" w:rsidRDefault="00A777E6" w:rsidP="0005286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A777E6" w:rsidRPr="005F2549" w:rsidRDefault="00A777E6" w:rsidP="0005286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F2549">
              <w:rPr>
                <w:rFonts w:ascii="Times New Roman" w:hAnsi="Times New Roman"/>
                <w:sz w:val="26"/>
                <w:szCs w:val="26"/>
              </w:rPr>
              <w:t>Благоустройство общественных территорий</w:t>
            </w:r>
          </w:p>
        </w:tc>
        <w:tc>
          <w:tcPr>
            <w:tcW w:w="4818" w:type="dxa"/>
          </w:tcPr>
          <w:p w:rsidR="00A777E6" w:rsidRPr="005F2549" w:rsidRDefault="00A777E6" w:rsidP="0005286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F2549">
              <w:rPr>
                <w:rFonts w:ascii="Times New Roman" w:hAnsi="Times New Roman"/>
                <w:sz w:val="26"/>
                <w:szCs w:val="26"/>
              </w:rPr>
              <w:t>1. Сквер по ул. Энергетиков в пгт. Излучинск (устройство тротуаров)</w:t>
            </w:r>
          </w:p>
          <w:p w:rsidR="00A777E6" w:rsidRPr="005F2549" w:rsidRDefault="00A777E6" w:rsidP="0005286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96" w:type="dxa"/>
            <w:vAlign w:val="center"/>
          </w:tcPr>
          <w:p w:rsidR="00A777E6" w:rsidRPr="005F2549" w:rsidRDefault="00A777E6" w:rsidP="0005286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A777E6" w:rsidRPr="005F2549" w:rsidRDefault="00A777E6" w:rsidP="0005286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A777E6" w:rsidRPr="005F2549" w:rsidRDefault="00A777E6" w:rsidP="0005286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777E6" w:rsidRPr="005F2549" w:rsidTr="0005286A">
        <w:tc>
          <w:tcPr>
            <w:tcW w:w="851" w:type="dxa"/>
            <w:vMerge/>
            <w:vAlign w:val="center"/>
          </w:tcPr>
          <w:p w:rsidR="00A777E6" w:rsidRPr="005F2549" w:rsidRDefault="00A777E6" w:rsidP="0005286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907" w:type="dxa"/>
            <w:gridSpan w:val="3"/>
          </w:tcPr>
          <w:p w:rsidR="00A777E6" w:rsidRPr="005F2549" w:rsidRDefault="00A777E6" w:rsidP="0005286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F2549">
              <w:rPr>
                <w:rFonts w:ascii="Times New Roman" w:hAnsi="Times New Roman"/>
                <w:sz w:val="26"/>
                <w:szCs w:val="26"/>
              </w:rPr>
              <w:t>Итого:</w:t>
            </w:r>
          </w:p>
        </w:tc>
      </w:tr>
      <w:tr w:rsidR="00A777E6" w:rsidRPr="005F2549" w:rsidTr="0005286A">
        <w:trPr>
          <w:trHeight w:val="260"/>
        </w:trPr>
        <w:tc>
          <w:tcPr>
            <w:tcW w:w="851" w:type="dxa"/>
            <w:vMerge w:val="restart"/>
            <w:vAlign w:val="center"/>
          </w:tcPr>
          <w:p w:rsidR="00A777E6" w:rsidRPr="005F2549" w:rsidRDefault="00A777E6" w:rsidP="0005286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F2549">
              <w:rPr>
                <w:rFonts w:ascii="Times New Roman" w:hAnsi="Times New Roman"/>
                <w:sz w:val="26"/>
                <w:szCs w:val="26"/>
              </w:rPr>
              <w:t>2020 год</w:t>
            </w:r>
          </w:p>
          <w:p w:rsidR="00A777E6" w:rsidRPr="005F2549" w:rsidRDefault="00A777E6" w:rsidP="0005286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3" w:type="dxa"/>
            <w:vMerge w:val="restart"/>
          </w:tcPr>
          <w:p w:rsidR="00A777E6" w:rsidRPr="005F2549" w:rsidRDefault="00A777E6" w:rsidP="0005286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A777E6" w:rsidRPr="005F2549" w:rsidRDefault="00A777E6" w:rsidP="0005286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A777E6" w:rsidRPr="005F2549" w:rsidRDefault="00A777E6" w:rsidP="0005286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A777E6" w:rsidRPr="005F2549" w:rsidRDefault="00A777E6" w:rsidP="0005286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A777E6" w:rsidRPr="005F2549" w:rsidRDefault="00A777E6" w:rsidP="0005286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F2549">
              <w:rPr>
                <w:rFonts w:ascii="Times New Roman" w:hAnsi="Times New Roman"/>
                <w:sz w:val="26"/>
                <w:szCs w:val="26"/>
              </w:rPr>
              <w:t>Благоустройство дворовых территорий</w:t>
            </w:r>
          </w:p>
        </w:tc>
        <w:tc>
          <w:tcPr>
            <w:tcW w:w="4818" w:type="dxa"/>
            <w:vMerge w:val="restart"/>
          </w:tcPr>
          <w:p w:rsidR="00A777E6" w:rsidRPr="005F2549" w:rsidRDefault="00A777E6" w:rsidP="0005286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F2549">
              <w:rPr>
                <w:rFonts w:ascii="Times New Roman" w:hAnsi="Times New Roman"/>
                <w:sz w:val="26"/>
                <w:szCs w:val="26"/>
              </w:rPr>
              <w:t>1. ул. Пионерная, 2 пгт. Излучинск</w:t>
            </w:r>
          </w:p>
        </w:tc>
        <w:tc>
          <w:tcPr>
            <w:tcW w:w="4396" w:type="dxa"/>
            <w:vAlign w:val="center"/>
          </w:tcPr>
          <w:p w:rsidR="00A777E6" w:rsidRPr="005F2549" w:rsidRDefault="00A777E6" w:rsidP="0005286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F2549">
              <w:rPr>
                <w:rFonts w:ascii="Times New Roman" w:hAnsi="Times New Roman"/>
                <w:sz w:val="26"/>
                <w:szCs w:val="26"/>
              </w:rPr>
              <w:t>Освещение</w:t>
            </w:r>
          </w:p>
        </w:tc>
      </w:tr>
      <w:tr w:rsidR="00A777E6" w:rsidRPr="005F2549" w:rsidTr="0005286A">
        <w:tc>
          <w:tcPr>
            <w:tcW w:w="851" w:type="dxa"/>
            <w:vMerge/>
            <w:vAlign w:val="center"/>
          </w:tcPr>
          <w:p w:rsidR="00A777E6" w:rsidRPr="005F2549" w:rsidRDefault="00A777E6" w:rsidP="0005286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3" w:type="dxa"/>
            <w:vMerge/>
          </w:tcPr>
          <w:p w:rsidR="00A777E6" w:rsidRPr="005F2549" w:rsidRDefault="00A777E6" w:rsidP="0005286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18" w:type="dxa"/>
            <w:vMerge/>
          </w:tcPr>
          <w:p w:rsidR="00A777E6" w:rsidRPr="005F2549" w:rsidRDefault="00A777E6" w:rsidP="0005286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96" w:type="dxa"/>
            <w:vAlign w:val="center"/>
          </w:tcPr>
          <w:p w:rsidR="00A777E6" w:rsidRPr="005F2549" w:rsidRDefault="00A777E6" w:rsidP="0005286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F2549">
              <w:rPr>
                <w:rFonts w:ascii="Times New Roman" w:hAnsi="Times New Roman"/>
                <w:sz w:val="26"/>
                <w:szCs w:val="26"/>
              </w:rPr>
              <w:t>Скамейки</w:t>
            </w:r>
          </w:p>
        </w:tc>
      </w:tr>
      <w:tr w:rsidR="00A777E6" w:rsidRPr="005F2549" w:rsidTr="0005286A">
        <w:trPr>
          <w:trHeight w:val="126"/>
        </w:trPr>
        <w:tc>
          <w:tcPr>
            <w:tcW w:w="851" w:type="dxa"/>
            <w:vMerge/>
            <w:vAlign w:val="center"/>
          </w:tcPr>
          <w:p w:rsidR="00A777E6" w:rsidRPr="005F2549" w:rsidRDefault="00A777E6" w:rsidP="0005286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3" w:type="dxa"/>
            <w:vMerge/>
          </w:tcPr>
          <w:p w:rsidR="00A777E6" w:rsidRPr="005F2549" w:rsidRDefault="00A777E6" w:rsidP="0005286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18" w:type="dxa"/>
            <w:vMerge/>
          </w:tcPr>
          <w:p w:rsidR="00A777E6" w:rsidRPr="005F2549" w:rsidRDefault="00A777E6" w:rsidP="0005286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96" w:type="dxa"/>
            <w:vAlign w:val="center"/>
          </w:tcPr>
          <w:p w:rsidR="00A777E6" w:rsidRPr="005F2549" w:rsidRDefault="00A777E6" w:rsidP="0005286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F2549">
              <w:rPr>
                <w:rFonts w:ascii="Times New Roman" w:hAnsi="Times New Roman"/>
                <w:sz w:val="26"/>
                <w:szCs w:val="26"/>
              </w:rPr>
              <w:t>Урны</w:t>
            </w:r>
          </w:p>
        </w:tc>
      </w:tr>
      <w:tr w:rsidR="00A777E6" w:rsidRPr="005F2549" w:rsidTr="0005286A">
        <w:trPr>
          <w:trHeight w:val="125"/>
        </w:trPr>
        <w:tc>
          <w:tcPr>
            <w:tcW w:w="851" w:type="dxa"/>
            <w:vMerge/>
            <w:vAlign w:val="center"/>
          </w:tcPr>
          <w:p w:rsidR="00A777E6" w:rsidRPr="005F2549" w:rsidRDefault="00A777E6" w:rsidP="0005286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3" w:type="dxa"/>
            <w:vMerge/>
          </w:tcPr>
          <w:p w:rsidR="00A777E6" w:rsidRPr="005F2549" w:rsidRDefault="00A777E6" w:rsidP="0005286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18" w:type="dxa"/>
            <w:vMerge/>
          </w:tcPr>
          <w:p w:rsidR="00A777E6" w:rsidRPr="005F2549" w:rsidRDefault="00A777E6" w:rsidP="0005286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96" w:type="dxa"/>
            <w:vAlign w:val="center"/>
          </w:tcPr>
          <w:p w:rsidR="00A777E6" w:rsidRPr="005F2549" w:rsidRDefault="00A777E6" w:rsidP="0005286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F2549">
              <w:rPr>
                <w:rFonts w:ascii="Times New Roman" w:hAnsi="Times New Roman"/>
                <w:sz w:val="26"/>
                <w:szCs w:val="26"/>
              </w:rPr>
              <w:t>Детская площадка</w:t>
            </w:r>
          </w:p>
        </w:tc>
      </w:tr>
      <w:tr w:rsidR="00A777E6" w:rsidRPr="005F2549" w:rsidTr="0005286A">
        <w:tc>
          <w:tcPr>
            <w:tcW w:w="851" w:type="dxa"/>
            <w:vMerge/>
            <w:vAlign w:val="center"/>
          </w:tcPr>
          <w:p w:rsidR="00A777E6" w:rsidRPr="005F2549" w:rsidRDefault="00A777E6" w:rsidP="0005286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3" w:type="dxa"/>
            <w:vMerge/>
          </w:tcPr>
          <w:p w:rsidR="00A777E6" w:rsidRPr="005F2549" w:rsidRDefault="00A777E6" w:rsidP="0005286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18" w:type="dxa"/>
            <w:vMerge w:val="restart"/>
          </w:tcPr>
          <w:p w:rsidR="00A777E6" w:rsidRPr="005F2549" w:rsidRDefault="00A777E6" w:rsidP="0005286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F2549">
              <w:rPr>
                <w:rFonts w:ascii="Times New Roman" w:hAnsi="Times New Roman"/>
                <w:sz w:val="26"/>
                <w:szCs w:val="26"/>
              </w:rPr>
              <w:t>2. ул. Таежная, 5 пгт. Излучинск</w:t>
            </w:r>
          </w:p>
        </w:tc>
        <w:tc>
          <w:tcPr>
            <w:tcW w:w="4396" w:type="dxa"/>
            <w:vAlign w:val="center"/>
          </w:tcPr>
          <w:p w:rsidR="00A777E6" w:rsidRPr="005F2549" w:rsidRDefault="00A777E6" w:rsidP="0005286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F2549">
              <w:rPr>
                <w:rFonts w:ascii="Times New Roman" w:hAnsi="Times New Roman"/>
                <w:sz w:val="26"/>
                <w:szCs w:val="26"/>
              </w:rPr>
              <w:t>Детская площадка</w:t>
            </w:r>
          </w:p>
        </w:tc>
      </w:tr>
      <w:tr w:rsidR="00A777E6" w:rsidRPr="005F2549" w:rsidTr="0005286A">
        <w:tc>
          <w:tcPr>
            <w:tcW w:w="851" w:type="dxa"/>
            <w:vMerge/>
            <w:vAlign w:val="center"/>
          </w:tcPr>
          <w:p w:rsidR="00A777E6" w:rsidRPr="005F2549" w:rsidRDefault="00A777E6" w:rsidP="0005286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3" w:type="dxa"/>
            <w:vMerge/>
          </w:tcPr>
          <w:p w:rsidR="00A777E6" w:rsidRPr="005F2549" w:rsidRDefault="00A777E6" w:rsidP="0005286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18" w:type="dxa"/>
            <w:vMerge/>
          </w:tcPr>
          <w:p w:rsidR="00A777E6" w:rsidRPr="005F2549" w:rsidRDefault="00A777E6" w:rsidP="0005286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96" w:type="dxa"/>
            <w:vAlign w:val="center"/>
          </w:tcPr>
          <w:p w:rsidR="00A777E6" w:rsidRPr="005F2549" w:rsidRDefault="00A777E6" w:rsidP="0005286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F2549">
              <w:rPr>
                <w:rFonts w:ascii="Times New Roman" w:hAnsi="Times New Roman"/>
                <w:sz w:val="26"/>
                <w:szCs w:val="26"/>
              </w:rPr>
              <w:t>Освещение</w:t>
            </w:r>
          </w:p>
        </w:tc>
      </w:tr>
      <w:tr w:rsidR="00A777E6" w:rsidRPr="005F2549" w:rsidTr="0005286A">
        <w:tc>
          <w:tcPr>
            <w:tcW w:w="851" w:type="dxa"/>
            <w:vMerge/>
            <w:vAlign w:val="center"/>
          </w:tcPr>
          <w:p w:rsidR="00A777E6" w:rsidRPr="005F2549" w:rsidRDefault="00A777E6" w:rsidP="0005286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3" w:type="dxa"/>
            <w:vMerge/>
          </w:tcPr>
          <w:p w:rsidR="00A777E6" w:rsidRPr="005F2549" w:rsidRDefault="00A777E6" w:rsidP="0005286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18" w:type="dxa"/>
            <w:vMerge/>
          </w:tcPr>
          <w:p w:rsidR="00A777E6" w:rsidRPr="005F2549" w:rsidRDefault="00A777E6" w:rsidP="0005286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96" w:type="dxa"/>
            <w:vAlign w:val="center"/>
          </w:tcPr>
          <w:p w:rsidR="00A777E6" w:rsidRPr="005F2549" w:rsidRDefault="00A777E6" w:rsidP="0005286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F2549">
              <w:rPr>
                <w:rFonts w:ascii="Times New Roman" w:hAnsi="Times New Roman"/>
                <w:sz w:val="26"/>
                <w:szCs w:val="26"/>
              </w:rPr>
              <w:t>Скамейки</w:t>
            </w:r>
          </w:p>
        </w:tc>
      </w:tr>
      <w:tr w:rsidR="00A777E6" w:rsidRPr="005F2549" w:rsidTr="0005286A">
        <w:trPr>
          <w:trHeight w:val="126"/>
        </w:trPr>
        <w:tc>
          <w:tcPr>
            <w:tcW w:w="851" w:type="dxa"/>
            <w:vMerge/>
            <w:vAlign w:val="center"/>
          </w:tcPr>
          <w:p w:rsidR="00A777E6" w:rsidRPr="005F2549" w:rsidRDefault="00A777E6" w:rsidP="0005286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3" w:type="dxa"/>
            <w:vMerge/>
          </w:tcPr>
          <w:p w:rsidR="00A777E6" w:rsidRPr="005F2549" w:rsidRDefault="00A777E6" w:rsidP="0005286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18" w:type="dxa"/>
            <w:vMerge/>
          </w:tcPr>
          <w:p w:rsidR="00A777E6" w:rsidRPr="005F2549" w:rsidRDefault="00A777E6" w:rsidP="0005286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96" w:type="dxa"/>
            <w:vAlign w:val="center"/>
          </w:tcPr>
          <w:p w:rsidR="00A777E6" w:rsidRPr="005F2549" w:rsidRDefault="00A777E6" w:rsidP="0005286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F2549">
              <w:rPr>
                <w:rFonts w:ascii="Times New Roman" w:hAnsi="Times New Roman"/>
                <w:sz w:val="26"/>
                <w:szCs w:val="26"/>
              </w:rPr>
              <w:t>Урны</w:t>
            </w:r>
          </w:p>
        </w:tc>
      </w:tr>
      <w:tr w:rsidR="00A777E6" w:rsidRPr="005F2549" w:rsidTr="0005286A">
        <w:trPr>
          <w:trHeight w:val="100"/>
        </w:trPr>
        <w:tc>
          <w:tcPr>
            <w:tcW w:w="851" w:type="dxa"/>
            <w:vMerge/>
            <w:vAlign w:val="center"/>
          </w:tcPr>
          <w:p w:rsidR="00A777E6" w:rsidRPr="005F2549" w:rsidRDefault="00A777E6" w:rsidP="0005286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3" w:type="dxa"/>
            <w:vMerge/>
          </w:tcPr>
          <w:p w:rsidR="00A777E6" w:rsidRPr="005F2549" w:rsidRDefault="00A777E6" w:rsidP="0005286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18" w:type="dxa"/>
            <w:vMerge w:val="restart"/>
          </w:tcPr>
          <w:p w:rsidR="00A777E6" w:rsidRPr="005F2549" w:rsidRDefault="00A777E6" w:rsidP="0005286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3. пер. Строителей, д. 1</w:t>
            </w:r>
          </w:p>
        </w:tc>
        <w:tc>
          <w:tcPr>
            <w:tcW w:w="4396" w:type="dxa"/>
            <w:vAlign w:val="center"/>
          </w:tcPr>
          <w:p w:rsidR="00A777E6" w:rsidRPr="005F2549" w:rsidRDefault="00A777E6" w:rsidP="0005286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F2549">
              <w:rPr>
                <w:rFonts w:ascii="Times New Roman" w:hAnsi="Times New Roman"/>
                <w:sz w:val="26"/>
                <w:szCs w:val="26"/>
              </w:rPr>
              <w:t>Освещение</w:t>
            </w:r>
          </w:p>
        </w:tc>
      </w:tr>
      <w:tr w:rsidR="00A777E6" w:rsidRPr="005F2549" w:rsidTr="0005286A">
        <w:trPr>
          <w:trHeight w:val="100"/>
        </w:trPr>
        <w:tc>
          <w:tcPr>
            <w:tcW w:w="851" w:type="dxa"/>
            <w:vMerge/>
            <w:vAlign w:val="center"/>
          </w:tcPr>
          <w:p w:rsidR="00A777E6" w:rsidRPr="005F2549" w:rsidRDefault="00A777E6" w:rsidP="0005286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3" w:type="dxa"/>
            <w:vMerge/>
          </w:tcPr>
          <w:p w:rsidR="00A777E6" w:rsidRPr="005F2549" w:rsidRDefault="00A777E6" w:rsidP="0005286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18" w:type="dxa"/>
            <w:vMerge/>
          </w:tcPr>
          <w:p w:rsidR="00A777E6" w:rsidRDefault="00A777E6" w:rsidP="0005286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96" w:type="dxa"/>
            <w:vAlign w:val="center"/>
          </w:tcPr>
          <w:p w:rsidR="00A777E6" w:rsidRPr="005F2549" w:rsidRDefault="00A777E6" w:rsidP="0005286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F2549">
              <w:rPr>
                <w:rFonts w:ascii="Times New Roman" w:hAnsi="Times New Roman"/>
                <w:sz w:val="26"/>
                <w:szCs w:val="26"/>
              </w:rPr>
              <w:t>Скамейки</w:t>
            </w:r>
          </w:p>
        </w:tc>
      </w:tr>
      <w:tr w:rsidR="00A777E6" w:rsidRPr="005F2549" w:rsidTr="0005286A">
        <w:trPr>
          <w:trHeight w:val="100"/>
        </w:trPr>
        <w:tc>
          <w:tcPr>
            <w:tcW w:w="851" w:type="dxa"/>
            <w:vMerge/>
            <w:vAlign w:val="center"/>
          </w:tcPr>
          <w:p w:rsidR="00A777E6" w:rsidRPr="005F2549" w:rsidRDefault="00A777E6" w:rsidP="0005286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3" w:type="dxa"/>
            <w:vMerge/>
          </w:tcPr>
          <w:p w:rsidR="00A777E6" w:rsidRPr="005F2549" w:rsidRDefault="00A777E6" w:rsidP="0005286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18" w:type="dxa"/>
            <w:vMerge/>
          </w:tcPr>
          <w:p w:rsidR="00A777E6" w:rsidRDefault="00A777E6" w:rsidP="0005286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96" w:type="dxa"/>
            <w:vAlign w:val="center"/>
          </w:tcPr>
          <w:p w:rsidR="00A777E6" w:rsidRPr="005F2549" w:rsidRDefault="00A777E6" w:rsidP="0005286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F2549">
              <w:rPr>
                <w:rFonts w:ascii="Times New Roman" w:hAnsi="Times New Roman"/>
                <w:sz w:val="26"/>
                <w:szCs w:val="26"/>
              </w:rPr>
              <w:t>Урны</w:t>
            </w:r>
          </w:p>
        </w:tc>
      </w:tr>
      <w:tr w:rsidR="00A777E6" w:rsidRPr="005F2549" w:rsidTr="0005286A">
        <w:trPr>
          <w:trHeight w:val="848"/>
        </w:trPr>
        <w:tc>
          <w:tcPr>
            <w:tcW w:w="851" w:type="dxa"/>
            <w:vMerge/>
            <w:vAlign w:val="center"/>
          </w:tcPr>
          <w:p w:rsidR="00A777E6" w:rsidRPr="005F2549" w:rsidRDefault="00A777E6" w:rsidP="0005286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A777E6" w:rsidRPr="005F2549" w:rsidRDefault="00A777E6" w:rsidP="0005286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F2549">
              <w:rPr>
                <w:rFonts w:ascii="Times New Roman" w:hAnsi="Times New Roman"/>
                <w:sz w:val="26"/>
                <w:szCs w:val="26"/>
              </w:rPr>
              <w:t>Благоустройство общественных территорий</w:t>
            </w:r>
          </w:p>
        </w:tc>
        <w:tc>
          <w:tcPr>
            <w:tcW w:w="4818" w:type="dxa"/>
          </w:tcPr>
          <w:p w:rsidR="00A777E6" w:rsidRPr="005F2549" w:rsidRDefault="00A777E6" w:rsidP="0005286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F2549">
              <w:rPr>
                <w:rFonts w:ascii="Times New Roman" w:hAnsi="Times New Roman"/>
                <w:sz w:val="26"/>
                <w:szCs w:val="26"/>
              </w:rPr>
              <w:t xml:space="preserve">1. Сквер по ул. Энергетиков в пгт. Излучинск (озеленение и благоустройство) </w:t>
            </w:r>
          </w:p>
          <w:p w:rsidR="00A777E6" w:rsidRPr="005F2549" w:rsidRDefault="00A777E6" w:rsidP="0005286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96" w:type="dxa"/>
            <w:vAlign w:val="center"/>
          </w:tcPr>
          <w:p w:rsidR="00A777E6" w:rsidRPr="005F2549" w:rsidRDefault="00A777E6" w:rsidP="0005286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A777E6" w:rsidRPr="005F2549" w:rsidRDefault="00A777E6" w:rsidP="0005286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A777E6" w:rsidRPr="005F2549" w:rsidRDefault="00A777E6" w:rsidP="0005286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777E6" w:rsidRPr="005F2549" w:rsidTr="0005286A">
        <w:tc>
          <w:tcPr>
            <w:tcW w:w="851" w:type="dxa"/>
            <w:vMerge/>
            <w:vAlign w:val="center"/>
          </w:tcPr>
          <w:p w:rsidR="00A777E6" w:rsidRPr="005F2549" w:rsidRDefault="00A777E6" w:rsidP="0005286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907" w:type="dxa"/>
            <w:gridSpan w:val="3"/>
          </w:tcPr>
          <w:p w:rsidR="00A777E6" w:rsidRPr="005F2549" w:rsidRDefault="00A777E6" w:rsidP="0005286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F2549">
              <w:rPr>
                <w:rFonts w:ascii="Times New Roman" w:hAnsi="Times New Roman"/>
                <w:sz w:val="26"/>
                <w:szCs w:val="26"/>
              </w:rPr>
              <w:t xml:space="preserve">Итого: </w:t>
            </w:r>
          </w:p>
        </w:tc>
      </w:tr>
      <w:tr w:rsidR="00A777E6" w:rsidRPr="005F2549" w:rsidTr="0005286A">
        <w:tc>
          <w:tcPr>
            <w:tcW w:w="851" w:type="dxa"/>
            <w:vMerge w:val="restart"/>
            <w:vAlign w:val="center"/>
          </w:tcPr>
          <w:p w:rsidR="00A777E6" w:rsidRPr="005F2549" w:rsidRDefault="00A777E6" w:rsidP="0005286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A777E6" w:rsidRPr="005F2549" w:rsidRDefault="00A777E6" w:rsidP="0005286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A777E6" w:rsidRPr="005F2549" w:rsidRDefault="00A777E6" w:rsidP="0005286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A777E6" w:rsidRPr="005F2549" w:rsidRDefault="00A777E6" w:rsidP="0005286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A777E6" w:rsidRPr="005F2549" w:rsidRDefault="00A777E6" w:rsidP="0005286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F2549">
              <w:rPr>
                <w:rFonts w:ascii="Times New Roman" w:hAnsi="Times New Roman"/>
                <w:sz w:val="26"/>
                <w:szCs w:val="26"/>
              </w:rPr>
              <w:t>2021 год</w:t>
            </w:r>
          </w:p>
          <w:p w:rsidR="00A777E6" w:rsidRPr="005F2549" w:rsidRDefault="00A777E6" w:rsidP="0005286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A777E6" w:rsidRPr="005F2549" w:rsidRDefault="00A777E6" w:rsidP="0005286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A777E6" w:rsidRPr="005F2549" w:rsidRDefault="00A777E6" w:rsidP="0005286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A777E6" w:rsidRPr="005F2549" w:rsidRDefault="00A777E6" w:rsidP="0005286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A777E6" w:rsidRPr="005F2549" w:rsidRDefault="00A777E6" w:rsidP="0005286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A777E6" w:rsidRPr="005F2549" w:rsidRDefault="00A777E6" w:rsidP="0005286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A777E6" w:rsidRPr="005F2549" w:rsidRDefault="00A777E6" w:rsidP="0005286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A777E6" w:rsidRPr="005F2549" w:rsidRDefault="00A777E6" w:rsidP="0005286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A777E6" w:rsidRPr="005F2549" w:rsidRDefault="00A777E6" w:rsidP="0005286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A777E6" w:rsidRPr="005F2549" w:rsidRDefault="00A777E6" w:rsidP="0005286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A777E6" w:rsidRPr="005F2549" w:rsidRDefault="00A777E6" w:rsidP="0005286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3" w:type="dxa"/>
            <w:vMerge w:val="restart"/>
          </w:tcPr>
          <w:p w:rsidR="00A777E6" w:rsidRPr="005F2549" w:rsidRDefault="00A777E6" w:rsidP="0005286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A777E6" w:rsidRPr="005F2549" w:rsidRDefault="00A777E6" w:rsidP="0005286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A777E6" w:rsidRPr="005F2549" w:rsidRDefault="00A777E6" w:rsidP="0005286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A777E6" w:rsidRPr="005F2549" w:rsidRDefault="00A777E6" w:rsidP="0005286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A777E6" w:rsidRPr="005F2549" w:rsidRDefault="00A777E6" w:rsidP="0005286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F2549">
              <w:rPr>
                <w:rFonts w:ascii="Times New Roman" w:hAnsi="Times New Roman"/>
                <w:sz w:val="26"/>
                <w:szCs w:val="26"/>
              </w:rPr>
              <w:t>Благоустройство дворовых территорий</w:t>
            </w:r>
          </w:p>
          <w:p w:rsidR="00A777E6" w:rsidRPr="005F2549" w:rsidRDefault="00A777E6" w:rsidP="0005286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A777E6" w:rsidRPr="005F2549" w:rsidRDefault="00A777E6" w:rsidP="0005286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A777E6" w:rsidRPr="005F2549" w:rsidRDefault="00A777E6" w:rsidP="0005286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A777E6" w:rsidRPr="005F2549" w:rsidRDefault="00A777E6" w:rsidP="0005286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18" w:type="dxa"/>
            <w:vMerge w:val="restart"/>
          </w:tcPr>
          <w:p w:rsidR="00A777E6" w:rsidRPr="005F2549" w:rsidRDefault="00A777E6" w:rsidP="0005286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F2549">
              <w:rPr>
                <w:rFonts w:ascii="Times New Roman" w:hAnsi="Times New Roman"/>
                <w:sz w:val="26"/>
                <w:szCs w:val="26"/>
              </w:rPr>
              <w:lastRenderedPageBreak/>
              <w:t>1. ул. Энергетиков, 11 пгт. Излучинск</w:t>
            </w:r>
          </w:p>
        </w:tc>
        <w:tc>
          <w:tcPr>
            <w:tcW w:w="4396" w:type="dxa"/>
            <w:vAlign w:val="center"/>
          </w:tcPr>
          <w:p w:rsidR="00A777E6" w:rsidRPr="005F2549" w:rsidRDefault="00A777E6" w:rsidP="0005286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F2549">
              <w:rPr>
                <w:rFonts w:ascii="Times New Roman" w:hAnsi="Times New Roman"/>
                <w:sz w:val="26"/>
                <w:szCs w:val="26"/>
              </w:rPr>
              <w:t>Детская площадка</w:t>
            </w:r>
          </w:p>
        </w:tc>
      </w:tr>
      <w:tr w:rsidR="00A777E6" w:rsidRPr="005F2549" w:rsidTr="0005286A">
        <w:tc>
          <w:tcPr>
            <w:tcW w:w="851" w:type="dxa"/>
            <w:vMerge/>
            <w:vAlign w:val="center"/>
          </w:tcPr>
          <w:p w:rsidR="00A777E6" w:rsidRPr="005F2549" w:rsidRDefault="00A777E6" w:rsidP="0005286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3" w:type="dxa"/>
            <w:vMerge/>
          </w:tcPr>
          <w:p w:rsidR="00A777E6" w:rsidRPr="005F2549" w:rsidRDefault="00A777E6" w:rsidP="0005286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18" w:type="dxa"/>
            <w:vMerge/>
          </w:tcPr>
          <w:p w:rsidR="00A777E6" w:rsidRPr="005F2549" w:rsidRDefault="00A777E6" w:rsidP="0005286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96" w:type="dxa"/>
            <w:vAlign w:val="center"/>
          </w:tcPr>
          <w:p w:rsidR="00A777E6" w:rsidRPr="005F2549" w:rsidRDefault="00A777E6" w:rsidP="0005286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F2549">
              <w:rPr>
                <w:rFonts w:ascii="Times New Roman" w:hAnsi="Times New Roman"/>
                <w:sz w:val="26"/>
                <w:szCs w:val="26"/>
              </w:rPr>
              <w:t>Освещение</w:t>
            </w:r>
          </w:p>
        </w:tc>
      </w:tr>
      <w:tr w:rsidR="00A777E6" w:rsidRPr="005F2549" w:rsidTr="0005286A">
        <w:tc>
          <w:tcPr>
            <w:tcW w:w="851" w:type="dxa"/>
            <w:vMerge/>
            <w:vAlign w:val="center"/>
          </w:tcPr>
          <w:p w:rsidR="00A777E6" w:rsidRPr="005F2549" w:rsidRDefault="00A777E6" w:rsidP="0005286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3" w:type="dxa"/>
            <w:vMerge/>
          </w:tcPr>
          <w:p w:rsidR="00A777E6" w:rsidRPr="005F2549" w:rsidRDefault="00A777E6" w:rsidP="0005286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18" w:type="dxa"/>
            <w:vMerge/>
          </w:tcPr>
          <w:p w:rsidR="00A777E6" w:rsidRPr="005F2549" w:rsidRDefault="00A777E6" w:rsidP="0005286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96" w:type="dxa"/>
            <w:vAlign w:val="center"/>
          </w:tcPr>
          <w:p w:rsidR="00A777E6" w:rsidRPr="005F2549" w:rsidRDefault="00A777E6" w:rsidP="0005286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F2549">
              <w:rPr>
                <w:rFonts w:ascii="Times New Roman" w:hAnsi="Times New Roman"/>
                <w:sz w:val="26"/>
                <w:szCs w:val="26"/>
              </w:rPr>
              <w:t>Скамейки</w:t>
            </w:r>
          </w:p>
        </w:tc>
      </w:tr>
      <w:tr w:rsidR="00A777E6" w:rsidRPr="005F2549" w:rsidTr="0005286A">
        <w:tc>
          <w:tcPr>
            <w:tcW w:w="851" w:type="dxa"/>
            <w:vMerge/>
            <w:vAlign w:val="center"/>
          </w:tcPr>
          <w:p w:rsidR="00A777E6" w:rsidRPr="005F2549" w:rsidRDefault="00A777E6" w:rsidP="0005286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3" w:type="dxa"/>
            <w:vMerge/>
          </w:tcPr>
          <w:p w:rsidR="00A777E6" w:rsidRPr="005F2549" w:rsidRDefault="00A777E6" w:rsidP="0005286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18" w:type="dxa"/>
            <w:vMerge/>
          </w:tcPr>
          <w:p w:rsidR="00A777E6" w:rsidRPr="005F2549" w:rsidRDefault="00A777E6" w:rsidP="0005286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96" w:type="dxa"/>
            <w:vAlign w:val="center"/>
          </w:tcPr>
          <w:p w:rsidR="00A777E6" w:rsidRPr="005F2549" w:rsidRDefault="00A777E6" w:rsidP="0005286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F2549">
              <w:rPr>
                <w:rFonts w:ascii="Times New Roman" w:hAnsi="Times New Roman"/>
                <w:sz w:val="26"/>
                <w:szCs w:val="26"/>
              </w:rPr>
              <w:t>Урны</w:t>
            </w:r>
          </w:p>
        </w:tc>
      </w:tr>
      <w:tr w:rsidR="00A777E6" w:rsidRPr="005F2549" w:rsidTr="0005286A">
        <w:tc>
          <w:tcPr>
            <w:tcW w:w="851" w:type="dxa"/>
            <w:vMerge/>
            <w:vAlign w:val="center"/>
          </w:tcPr>
          <w:p w:rsidR="00A777E6" w:rsidRPr="005F2549" w:rsidRDefault="00A777E6" w:rsidP="0005286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3" w:type="dxa"/>
            <w:vMerge/>
          </w:tcPr>
          <w:p w:rsidR="00A777E6" w:rsidRPr="005F2549" w:rsidRDefault="00A777E6" w:rsidP="0005286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18" w:type="dxa"/>
            <w:vMerge w:val="restart"/>
          </w:tcPr>
          <w:p w:rsidR="00A777E6" w:rsidRPr="005F2549" w:rsidRDefault="00A777E6" w:rsidP="0005286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F2549">
              <w:rPr>
                <w:rFonts w:ascii="Times New Roman" w:hAnsi="Times New Roman"/>
                <w:sz w:val="26"/>
                <w:szCs w:val="26"/>
              </w:rPr>
              <w:t>2. ул. Таежная, д. 2 пгт. Излучинск</w:t>
            </w:r>
          </w:p>
        </w:tc>
        <w:tc>
          <w:tcPr>
            <w:tcW w:w="4396" w:type="dxa"/>
            <w:vAlign w:val="center"/>
          </w:tcPr>
          <w:p w:rsidR="00A777E6" w:rsidRPr="005F2549" w:rsidRDefault="00A777E6" w:rsidP="0005286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F2549">
              <w:rPr>
                <w:rFonts w:ascii="Times New Roman" w:hAnsi="Times New Roman"/>
                <w:sz w:val="26"/>
                <w:szCs w:val="26"/>
              </w:rPr>
              <w:t>Ремонт дворовых проездов</w:t>
            </w:r>
          </w:p>
        </w:tc>
      </w:tr>
      <w:tr w:rsidR="00A777E6" w:rsidRPr="005F2549" w:rsidTr="0005286A">
        <w:tc>
          <w:tcPr>
            <w:tcW w:w="851" w:type="dxa"/>
            <w:vMerge/>
            <w:vAlign w:val="center"/>
          </w:tcPr>
          <w:p w:rsidR="00A777E6" w:rsidRPr="005F2549" w:rsidRDefault="00A777E6" w:rsidP="0005286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3" w:type="dxa"/>
            <w:vMerge/>
          </w:tcPr>
          <w:p w:rsidR="00A777E6" w:rsidRPr="005F2549" w:rsidRDefault="00A777E6" w:rsidP="0005286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18" w:type="dxa"/>
            <w:vMerge/>
          </w:tcPr>
          <w:p w:rsidR="00A777E6" w:rsidRPr="005F2549" w:rsidRDefault="00A777E6" w:rsidP="0005286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96" w:type="dxa"/>
            <w:vAlign w:val="center"/>
          </w:tcPr>
          <w:p w:rsidR="00A777E6" w:rsidRPr="005F2549" w:rsidRDefault="00A777E6" w:rsidP="0005286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F2549">
              <w:rPr>
                <w:rFonts w:ascii="Times New Roman" w:hAnsi="Times New Roman"/>
                <w:sz w:val="26"/>
                <w:szCs w:val="26"/>
              </w:rPr>
              <w:t>Детская площадка</w:t>
            </w:r>
          </w:p>
        </w:tc>
      </w:tr>
      <w:tr w:rsidR="00A777E6" w:rsidRPr="005F2549" w:rsidTr="0005286A">
        <w:tc>
          <w:tcPr>
            <w:tcW w:w="851" w:type="dxa"/>
            <w:vMerge/>
            <w:vAlign w:val="center"/>
          </w:tcPr>
          <w:p w:rsidR="00A777E6" w:rsidRPr="005F2549" w:rsidRDefault="00A777E6" w:rsidP="0005286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3" w:type="dxa"/>
            <w:vMerge/>
          </w:tcPr>
          <w:p w:rsidR="00A777E6" w:rsidRPr="005F2549" w:rsidRDefault="00A777E6" w:rsidP="0005286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18" w:type="dxa"/>
            <w:vMerge/>
          </w:tcPr>
          <w:p w:rsidR="00A777E6" w:rsidRPr="005F2549" w:rsidRDefault="00A777E6" w:rsidP="0005286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96" w:type="dxa"/>
            <w:vAlign w:val="center"/>
          </w:tcPr>
          <w:p w:rsidR="00A777E6" w:rsidRPr="005F2549" w:rsidRDefault="00A777E6" w:rsidP="0005286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F2549">
              <w:rPr>
                <w:rFonts w:ascii="Times New Roman" w:hAnsi="Times New Roman"/>
                <w:sz w:val="26"/>
                <w:szCs w:val="26"/>
              </w:rPr>
              <w:t>Скамейки</w:t>
            </w:r>
          </w:p>
        </w:tc>
      </w:tr>
      <w:tr w:rsidR="00A777E6" w:rsidRPr="005F2549" w:rsidTr="0005286A">
        <w:trPr>
          <w:trHeight w:val="58"/>
        </w:trPr>
        <w:tc>
          <w:tcPr>
            <w:tcW w:w="851" w:type="dxa"/>
            <w:vMerge/>
            <w:vAlign w:val="center"/>
          </w:tcPr>
          <w:p w:rsidR="00A777E6" w:rsidRPr="005F2549" w:rsidRDefault="00A777E6" w:rsidP="0005286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3" w:type="dxa"/>
            <w:vMerge/>
          </w:tcPr>
          <w:p w:rsidR="00A777E6" w:rsidRPr="005F2549" w:rsidRDefault="00A777E6" w:rsidP="0005286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18" w:type="dxa"/>
            <w:vMerge/>
          </w:tcPr>
          <w:p w:rsidR="00A777E6" w:rsidRPr="005F2549" w:rsidRDefault="00A777E6" w:rsidP="0005286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96" w:type="dxa"/>
            <w:vAlign w:val="center"/>
          </w:tcPr>
          <w:p w:rsidR="00A777E6" w:rsidRPr="005F2549" w:rsidRDefault="00A777E6" w:rsidP="0005286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F2549">
              <w:rPr>
                <w:rFonts w:ascii="Times New Roman" w:hAnsi="Times New Roman"/>
                <w:sz w:val="26"/>
                <w:szCs w:val="26"/>
              </w:rPr>
              <w:t>Урны</w:t>
            </w:r>
          </w:p>
        </w:tc>
      </w:tr>
      <w:tr w:rsidR="00A777E6" w:rsidRPr="005F2549" w:rsidTr="0005286A">
        <w:tc>
          <w:tcPr>
            <w:tcW w:w="851" w:type="dxa"/>
            <w:vMerge/>
            <w:vAlign w:val="center"/>
          </w:tcPr>
          <w:p w:rsidR="00A777E6" w:rsidRPr="005F2549" w:rsidRDefault="00A777E6" w:rsidP="0005286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3" w:type="dxa"/>
            <w:vMerge/>
          </w:tcPr>
          <w:p w:rsidR="00A777E6" w:rsidRPr="005F2549" w:rsidRDefault="00A777E6" w:rsidP="0005286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18" w:type="dxa"/>
            <w:vMerge w:val="restart"/>
          </w:tcPr>
          <w:p w:rsidR="00A777E6" w:rsidRPr="005F2549" w:rsidRDefault="00A777E6" w:rsidP="0005286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F2549">
              <w:rPr>
                <w:rFonts w:ascii="Times New Roman" w:hAnsi="Times New Roman"/>
                <w:sz w:val="26"/>
                <w:szCs w:val="26"/>
              </w:rPr>
              <w:t>3. ул. Энергетиков, 4 пгт. Излучинск</w:t>
            </w:r>
          </w:p>
          <w:p w:rsidR="00A777E6" w:rsidRPr="005F2549" w:rsidRDefault="00A777E6" w:rsidP="0005286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96" w:type="dxa"/>
            <w:vAlign w:val="center"/>
          </w:tcPr>
          <w:p w:rsidR="00A777E6" w:rsidRPr="005F2549" w:rsidRDefault="00A777E6" w:rsidP="0005286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F2549">
              <w:rPr>
                <w:rFonts w:ascii="Times New Roman" w:hAnsi="Times New Roman"/>
                <w:sz w:val="26"/>
                <w:szCs w:val="26"/>
              </w:rPr>
              <w:t>Детская площадка</w:t>
            </w:r>
          </w:p>
        </w:tc>
      </w:tr>
      <w:tr w:rsidR="00A777E6" w:rsidRPr="005F2549" w:rsidTr="0005286A">
        <w:tc>
          <w:tcPr>
            <w:tcW w:w="851" w:type="dxa"/>
            <w:vMerge/>
            <w:vAlign w:val="center"/>
          </w:tcPr>
          <w:p w:rsidR="00A777E6" w:rsidRPr="005F2549" w:rsidRDefault="00A777E6" w:rsidP="0005286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3" w:type="dxa"/>
            <w:vMerge/>
          </w:tcPr>
          <w:p w:rsidR="00A777E6" w:rsidRPr="005F2549" w:rsidRDefault="00A777E6" w:rsidP="0005286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18" w:type="dxa"/>
            <w:vMerge/>
          </w:tcPr>
          <w:p w:rsidR="00A777E6" w:rsidRPr="005F2549" w:rsidRDefault="00A777E6" w:rsidP="0005286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96" w:type="dxa"/>
            <w:vAlign w:val="center"/>
          </w:tcPr>
          <w:p w:rsidR="00A777E6" w:rsidRPr="005F2549" w:rsidRDefault="00A777E6" w:rsidP="0005286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F2549">
              <w:rPr>
                <w:rFonts w:ascii="Times New Roman" w:hAnsi="Times New Roman"/>
                <w:sz w:val="26"/>
                <w:szCs w:val="26"/>
              </w:rPr>
              <w:t>Освещение</w:t>
            </w:r>
          </w:p>
        </w:tc>
      </w:tr>
      <w:tr w:rsidR="00A777E6" w:rsidRPr="005F2549" w:rsidTr="0005286A">
        <w:tc>
          <w:tcPr>
            <w:tcW w:w="851" w:type="dxa"/>
            <w:vMerge/>
            <w:vAlign w:val="center"/>
          </w:tcPr>
          <w:p w:rsidR="00A777E6" w:rsidRPr="005F2549" w:rsidRDefault="00A777E6" w:rsidP="0005286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3" w:type="dxa"/>
            <w:vMerge/>
          </w:tcPr>
          <w:p w:rsidR="00A777E6" w:rsidRPr="005F2549" w:rsidRDefault="00A777E6" w:rsidP="0005286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18" w:type="dxa"/>
            <w:vMerge/>
          </w:tcPr>
          <w:p w:rsidR="00A777E6" w:rsidRPr="005F2549" w:rsidRDefault="00A777E6" w:rsidP="0005286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96" w:type="dxa"/>
            <w:vAlign w:val="center"/>
          </w:tcPr>
          <w:p w:rsidR="00A777E6" w:rsidRPr="005F2549" w:rsidRDefault="00A777E6" w:rsidP="0005286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F2549">
              <w:rPr>
                <w:rFonts w:ascii="Times New Roman" w:hAnsi="Times New Roman"/>
                <w:sz w:val="26"/>
                <w:szCs w:val="26"/>
              </w:rPr>
              <w:t>Скамейки</w:t>
            </w:r>
          </w:p>
        </w:tc>
      </w:tr>
      <w:tr w:rsidR="00A777E6" w:rsidRPr="005F2549" w:rsidTr="0005286A">
        <w:tc>
          <w:tcPr>
            <w:tcW w:w="851" w:type="dxa"/>
            <w:vMerge/>
            <w:vAlign w:val="center"/>
          </w:tcPr>
          <w:p w:rsidR="00A777E6" w:rsidRPr="005F2549" w:rsidRDefault="00A777E6" w:rsidP="0005286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3" w:type="dxa"/>
            <w:vMerge/>
          </w:tcPr>
          <w:p w:rsidR="00A777E6" w:rsidRPr="005F2549" w:rsidRDefault="00A777E6" w:rsidP="0005286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18" w:type="dxa"/>
            <w:vMerge/>
          </w:tcPr>
          <w:p w:rsidR="00A777E6" w:rsidRPr="005F2549" w:rsidRDefault="00A777E6" w:rsidP="0005286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96" w:type="dxa"/>
            <w:vAlign w:val="center"/>
          </w:tcPr>
          <w:p w:rsidR="00A777E6" w:rsidRPr="005F2549" w:rsidRDefault="00A777E6" w:rsidP="0005286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F2549">
              <w:rPr>
                <w:rFonts w:ascii="Times New Roman" w:hAnsi="Times New Roman"/>
                <w:sz w:val="26"/>
                <w:szCs w:val="26"/>
              </w:rPr>
              <w:t>Урны</w:t>
            </w:r>
          </w:p>
        </w:tc>
      </w:tr>
      <w:tr w:rsidR="00A777E6" w:rsidRPr="005F2549" w:rsidTr="0005286A">
        <w:trPr>
          <w:trHeight w:val="848"/>
        </w:trPr>
        <w:tc>
          <w:tcPr>
            <w:tcW w:w="851" w:type="dxa"/>
            <w:vMerge/>
            <w:vAlign w:val="center"/>
          </w:tcPr>
          <w:p w:rsidR="00A777E6" w:rsidRPr="005F2549" w:rsidRDefault="00A777E6" w:rsidP="0005286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A777E6" w:rsidRPr="005F2549" w:rsidRDefault="00A777E6" w:rsidP="0005286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F2549">
              <w:rPr>
                <w:rFonts w:ascii="Times New Roman" w:hAnsi="Times New Roman"/>
                <w:sz w:val="26"/>
                <w:szCs w:val="26"/>
              </w:rPr>
              <w:t>Благоустройство общественных территорий</w:t>
            </w:r>
          </w:p>
        </w:tc>
        <w:tc>
          <w:tcPr>
            <w:tcW w:w="4818" w:type="dxa"/>
          </w:tcPr>
          <w:p w:rsidR="00A777E6" w:rsidRPr="005F2549" w:rsidRDefault="00A777E6" w:rsidP="0005286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F2549">
              <w:rPr>
                <w:rFonts w:ascii="Times New Roman" w:hAnsi="Times New Roman"/>
                <w:sz w:val="26"/>
                <w:szCs w:val="26"/>
              </w:rPr>
              <w:t>1. Сквер по пер. Молодежный в пгт. Излучинск</w:t>
            </w:r>
          </w:p>
          <w:p w:rsidR="00A777E6" w:rsidRPr="005F2549" w:rsidRDefault="00A777E6" w:rsidP="0005286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F2549">
              <w:rPr>
                <w:rFonts w:ascii="Times New Roman" w:hAnsi="Times New Roman"/>
                <w:sz w:val="26"/>
                <w:szCs w:val="26"/>
              </w:rPr>
              <w:t>(устройство проездов)</w:t>
            </w:r>
          </w:p>
        </w:tc>
        <w:tc>
          <w:tcPr>
            <w:tcW w:w="4396" w:type="dxa"/>
            <w:vAlign w:val="center"/>
          </w:tcPr>
          <w:p w:rsidR="00A777E6" w:rsidRPr="005F2549" w:rsidRDefault="00A777E6" w:rsidP="0005286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A777E6" w:rsidRPr="005F2549" w:rsidRDefault="00A777E6" w:rsidP="0005286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A777E6" w:rsidRPr="005F2549" w:rsidRDefault="00A777E6" w:rsidP="0005286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777E6" w:rsidRPr="005F2549" w:rsidTr="0005286A">
        <w:tc>
          <w:tcPr>
            <w:tcW w:w="851" w:type="dxa"/>
            <w:vMerge/>
            <w:vAlign w:val="center"/>
          </w:tcPr>
          <w:p w:rsidR="00A777E6" w:rsidRPr="005F2549" w:rsidRDefault="00A777E6" w:rsidP="0005286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907" w:type="dxa"/>
            <w:gridSpan w:val="3"/>
          </w:tcPr>
          <w:p w:rsidR="00A777E6" w:rsidRPr="005F2549" w:rsidRDefault="00A777E6" w:rsidP="0005286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F2549">
              <w:rPr>
                <w:rFonts w:ascii="Times New Roman" w:hAnsi="Times New Roman"/>
                <w:sz w:val="26"/>
                <w:szCs w:val="26"/>
              </w:rPr>
              <w:t>Итого:</w:t>
            </w:r>
          </w:p>
        </w:tc>
      </w:tr>
      <w:tr w:rsidR="00A777E6" w:rsidRPr="005F2549" w:rsidTr="0005286A">
        <w:tc>
          <w:tcPr>
            <w:tcW w:w="851" w:type="dxa"/>
            <w:vMerge w:val="restart"/>
            <w:vAlign w:val="center"/>
          </w:tcPr>
          <w:p w:rsidR="00A777E6" w:rsidRDefault="00A777E6" w:rsidP="0005286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A777E6" w:rsidRPr="005F2549" w:rsidRDefault="00A777E6" w:rsidP="0005286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F2549">
              <w:rPr>
                <w:rFonts w:ascii="Times New Roman" w:hAnsi="Times New Roman"/>
                <w:sz w:val="26"/>
                <w:szCs w:val="26"/>
              </w:rPr>
              <w:t>2022 год</w:t>
            </w:r>
          </w:p>
          <w:p w:rsidR="00A777E6" w:rsidRPr="005F2549" w:rsidRDefault="00A777E6" w:rsidP="0005286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3" w:type="dxa"/>
            <w:vMerge w:val="restart"/>
          </w:tcPr>
          <w:p w:rsidR="00A777E6" w:rsidRPr="005F2549" w:rsidRDefault="00A777E6" w:rsidP="0005286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A777E6" w:rsidRPr="005F2549" w:rsidRDefault="00A777E6" w:rsidP="0005286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A777E6" w:rsidRPr="005F2549" w:rsidRDefault="00A777E6" w:rsidP="0005286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A777E6" w:rsidRPr="005F2549" w:rsidRDefault="00A777E6" w:rsidP="0005286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A777E6" w:rsidRPr="005F2549" w:rsidRDefault="00A777E6" w:rsidP="0005286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F2549">
              <w:rPr>
                <w:rFonts w:ascii="Times New Roman" w:hAnsi="Times New Roman"/>
                <w:sz w:val="26"/>
                <w:szCs w:val="26"/>
              </w:rPr>
              <w:t>Благоустройство дворовых территорий</w:t>
            </w:r>
          </w:p>
        </w:tc>
        <w:tc>
          <w:tcPr>
            <w:tcW w:w="4818" w:type="dxa"/>
            <w:vMerge w:val="restart"/>
          </w:tcPr>
          <w:p w:rsidR="00A777E6" w:rsidRPr="005F2549" w:rsidRDefault="00A777E6" w:rsidP="0005286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F2549">
              <w:rPr>
                <w:rFonts w:ascii="Times New Roman" w:hAnsi="Times New Roman"/>
                <w:sz w:val="26"/>
                <w:szCs w:val="26"/>
              </w:rPr>
              <w:t>1. ул. Энергетиков, 19 пгт. Излучинск</w:t>
            </w:r>
          </w:p>
        </w:tc>
        <w:tc>
          <w:tcPr>
            <w:tcW w:w="4396" w:type="dxa"/>
            <w:vAlign w:val="center"/>
          </w:tcPr>
          <w:p w:rsidR="00A777E6" w:rsidRPr="005F2549" w:rsidRDefault="00A777E6" w:rsidP="0005286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F2549">
              <w:rPr>
                <w:rFonts w:ascii="Times New Roman" w:hAnsi="Times New Roman"/>
                <w:sz w:val="26"/>
                <w:szCs w:val="26"/>
              </w:rPr>
              <w:t>Детская площадка</w:t>
            </w:r>
          </w:p>
        </w:tc>
      </w:tr>
      <w:tr w:rsidR="00A777E6" w:rsidRPr="005F2549" w:rsidTr="0005286A">
        <w:tc>
          <w:tcPr>
            <w:tcW w:w="851" w:type="dxa"/>
            <w:vMerge/>
            <w:vAlign w:val="center"/>
          </w:tcPr>
          <w:p w:rsidR="00A777E6" w:rsidRPr="005F2549" w:rsidRDefault="00A777E6" w:rsidP="0005286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3" w:type="dxa"/>
            <w:vMerge/>
          </w:tcPr>
          <w:p w:rsidR="00A777E6" w:rsidRPr="005F2549" w:rsidRDefault="00A777E6" w:rsidP="0005286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18" w:type="dxa"/>
            <w:vMerge/>
          </w:tcPr>
          <w:p w:rsidR="00A777E6" w:rsidRPr="005F2549" w:rsidRDefault="00A777E6" w:rsidP="0005286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96" w:type="dxa"/>
            <w:vAlign w:val="center"/>
          </w:tcPr>
          <w:p w:rsidR="00A777E6" w:rsidRPr="005F2549" w:rsidRDefault="00A777E6" w:rsidP="0005286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F2549">
              <w:rPr>
                <w:rFonts w:ascii="Times New Roman" w:hAnsi="Times New Roman"/>
                <w:sz w:val="26"/>
                <w:szCs w:val="26"/>
              </w:rPr>
              <w:t>Освещение</w:t>
            </w:r>
          </w:p>
        </w:tc>
      </w:tr>
      <w:tr w:rsidR="00A777E6" w:rsidRPr="005F2549" w:rsidTr="0005286A">
        <w:tc>
          <w:tcPr>
            <w:tcW w:w="851" w:type="dxa"/>
            <w:vMerge/>
            <w:vAlign w:val="center"/>
          </w:tcPr>
          <w:p w:rsidR="00A777E6" w:rsidRPr="005F2549" w:rsidRDefault="00A777E6" w:rsidP="0005286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3" w:type="dxa"/>
            <w:vMerge/>
          </w:tcPr>
          <w:p w:rsidR="00A777E6" w:rsidRPr="005F2549" w:rsidRDefault="00A777E6" w:rsidP="0005286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18" w:type="dxa"/>
            <w:vMerge/>
          </w:tcPr>
          <w:p w:rsidR="00A777E6" w:rsidRPr="005F2549" w:rsidRDefault="00A777E6" w:rsidP="0005286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96" w:type="dxa"/>
            <w:vAlign w:val="center"/>
          </w:tcPr>
          <w:p w:rsidR="00A777E6" w:rsidRPr="005F2549" w:rsidRDefault="00A777E6" w:rsidP="0005286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F2549">
              <w:rPr>
                <w:rFonts w:ascii="Times New Roman" w:hAnsi="Times New Roman"/>
                <w:sz w:val="26"/>
                <w:szCs w:val="26"/>
              </w:rPr>
              <w:t>Скамейки</w:t>
            </w:r>
          </w:p>
        </w:tc>
      </w:tr>
      <w:tr w:rsidR="00A777E6" w:rsidRPr="005F2549" w:rsidTr="0005286A">
        <w:tc>
          <w:tcPr>
            <w:tcW w:w="851" w:type="dxa"/>
            <w:vMerge/>
            <w:vAlign w:val="center"/>
          </w:tcPr>
          <w:p w:rsidR="00A777E6" w:rsidRPr="005F2549" w:rsidRDefault="00A777E6" w:rsidP="0005286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3" w:type="dxa"/>
            <w:vMerge/>
          </w:tcPr>
          <w:p w:rsidR="00A777E6" w:rsidRPr="005F2549" w:rsidRDefault="00A777E6" w:rsidP="0005286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18" w:type="dxa"/>
            <w:vMerge/>
          </w:tcPr>
          <w:p w:rsidR="00A777E6" w:rsidRPr="005F2549" w:rsidRDefault="00A777E6" w:rsidP="0005286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96" w:type="dxa"/>
            <w:vAlign w:val="center"/>
          </w:tcPr>
          <w:p w:rsidR="00A777E6" w:rsidRPr="005F2549" w:rsidRDefault="00A777E6" w:rsidP="0005286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F2549">
              <w:rPr>
                <w:rFonts w:ascii="Times New Roman" w:hAnsi="Times New Roman"/>
                <w:sz w:val="26"/>
                <w:szCs w:val="26"/>
              </w:rPr>
              <w:t>Урны</w:t>
            </w:r>
          </w:p>
        </w:tc>
      </w:tr>
      <w:tr w:rsidR="00A777E6" w:rsidRPr="005F2549" w:rsidTr="0005286A">
        <w:tc>
          <w:tcPr>
            <w:tcW w:w="851" w:type="dxa"/>
            <w:vMerge/>
            <w:vAlign w:val="center"/>
          </w:tcPr>
          <w:p w:rsidR="00A777E6" w:rsidRPr="005F2549" w:rsidRDefault="00A777E6" w:rsidP="0005286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3" w:type="dxa"/>
            <w:vMerge/>
          </w:tcPr>
          <w:p w:rsidR="00A777E6" w:rsidRPr="005F2549" w:rsidRDefault="00A777E6" w:rsidP="0005286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18" w:type="dxa"/>
            <w:vMerge w:val="restart"/>
          </w:tcPr>
          <w:p w:rsidR="00A777E6" w:rsidRPr="005F2549" w:rsidRDefault="00A777E6" w:rsidP="0005286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F2549">
              <w:rPr>
                <w:rFonts w:ascii="Times New Roman" w:hAnsi="Times New Roman"/>
                <w:sz w:val="26"/>
                <w:szCs w:val="26"/>
              </w:rPr>
              <w:t>2. ул. Энергетиков, 19б пгт. Излучинск</w:t>
            </w:r>
          </w:p>
        </w:tc>
        <w:tc>
          <w:tcPr>
            <w:tcW w:w="4396" w:type="dxa"/>
            <w:vAlign w:val="center"/>
          </w:tcPr>
          <w:p w:rsidR="00A777E6" w:rsidRPr="005F2549" w:rsidRDefault="00A777E6" w:rsidP="0005286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F2549">
              <w:rPr>
                <w:rFonts w:ascii="Times New Roman" w:hAnsi="Times New Roman"/>
                <w:sz w:val="26"/>
                <w:szCs w:val="26"/>
              </w:rPr>
              <w:t>Ремонт дворовых проездов</w:t>
            </w:r>
          </w:p>
        </w:tc>
      </w:tr>
      <w:tr w:rsidR="00A777E6" w:rsidRPr="005F2549" w:rsidTr="0005286A">
        <w:tc>
          <w:tcPr>
            <w:tcW w:w="851" w:type="dxa"/>
            <w:vMerge/>
            <w:vAlign w:val="center"/>
          </w:tcPr>
          <w:p w:rsidR="00A777E6" w:rsidRPr="005F2549" w:rsidRDefault="00A777E6" w:rsidP="0005286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3" w:type="dxa"/>
            <w:vMerge/>
          </w:tcPr>
          <w:p w:rsidR="00A777E6" w:rsidRPr="005F2549" w:rsidRDefault="00A777E6" w:rsidP="0005286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18" w:type="dxa"/>
            <w:vMerge/>
          </w:tcPr>
          <w:p w:rsidR="00A777E6" w:rsidRPr="005F2549" w:rsidRDefault="00A777E6" w:rsidP="0005286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96" w:type="dxa"/>
            <w:vAlign w:val="center"/>
          </w:tcPr>
          <w:p w:rsidR="00A777E6" w:rsidRPr="005F2549" w:rsidRDefault="00A777E6" w:rsidP="0005286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F2549">
              <w:rPr>
                <w:rFonts w:ascii="Times New Roman" w:hAnsi="Times New Roman"/>
                <w:sz w:val="26"/>
                <w:szCs w:val="26"/>
              </w:rPr>
              <w:t>Освещение</w:t>
            </w:r>
          </w:p>
        </w:tc>
      </w:tr>
      <w:tr w:rsidR="00A777E6" w:rsidRPr="005F2549" w:rsidTr="0005286A">
        <w:tc>
          <w:tcPr>
            <w:tcW w:w="851" w:type="dxa"/>
            <w:vMerge/>
            <w:vAlign w:val="center"/>
          </w:tcPr>
          <w:p w:rsidR="00A777E6" w:rsidRPr="005F2549" w:rsidRDefault="00A777E6" w:rsidP="0005286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3" w:type="dxa"/>
            <w:vMerge/>
          </w:tcPr>
          <w:p w:rsidR="00A777E6" w:rsidRPr="005F2549" w:rsidRDefault="00A777E6" w:rsidP="0005286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18" w:type="dxa"/>
            <w:vMerge/>
          </w:tcPr>
          <w:p w:rsidR="00A777E6" w:rsidRPr="005F2549" w:rsidRDefault="00A777E6" w:rsidP="0005286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96" w:type="dxa"/>
            <w:vAlign w:val="center"/>
          </w:tcPr>
          <w:p w:rsidR="00A777E6" w:rsidRPr="005F2549" w:rsidRDefault="00A777E6" w:rsidP="0005286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F2549">
              <w:rPr>
                <w:rFonts w:ascii="Times New Roman" w:hAnsi="Times New Roman"/>
                <w:sz w:val="26"/>
                <w:szCs w:val="26"/>
              </w:rPr>
              <w:t>Скамейки</w:t>
            </w:r>
          </w:p>
        </w:tc>
      </w:tr>
      <w:tr w:rsidR="00A777E6" w:rsidRPr="005F2549" w:rsidTr="0005286A">
        <w:trPr>
          <w:trHeight w:val="126"/>
        </w:trPr>
        <w:tc>
          <w:tcPr>
            <w:tcW w:w="851" w:type="dxa"/>
            <w:vMerge/>
            <w:vAlign w:val="center"/>
          </w:tcPr>
          <w:p w:rsidR="00A777E6" w:rsidRPr="005F2549" w:rsidRDefault="00A777E6" w:rsidP="0005286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3" w:type="dxa"/>
            <w:vMerge/>
          </w:tcPr>
          <w:p w:rsidR="00A777E6" w:rsidRPr="005F2549" w:rsidRDefault="00A777E6" w:rsidP="0005286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18" w:type="dxa"/>
            <w:vMerge/>
          </w:tcPr>
          <w:p w:rsidR="00A777E6" w:rsidRPr="005F2549" w:rsidRDefault="00A777E6" w:rsidP="0005286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96" w:type="dxa"/>
            <w:vAlign w:val="center"/>
          </w:tcPr>
          <w:p w:rsidR="00A777E6" w:rsidRPr="005F2549" w:rsidRDefault="00A777E6" w:rsidP="0005286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F2549">
              <w:rPr>
                <w:rFonts w:ascii="Times New Roman" w:hAnsi="Times New Roman"/>
                <w:sz w:val="26"/>
                <w:szCs w:val="26"/>
              </w:rPr>
              <w:t>Урны</w:t>
            </w:r>
          </w:p>
        </w:tc>
      </w:tr>
      <w:tr w:rsidR="00A777E6" w:rsidRPr="005F2549" w:rsidTr="0005286A">
        <w:trPr>
          <w:trHeight w:val="125"/>
        </w:trPr>
        <w:tc>
          <w:tcPr>
            <w:tcW w:w="851" w:type="dxa"/>
            <w:vMerge/>
            <w:vAlign w:val="center"/>
          </w:tcPr>
          <w:p w:rsidR="00A777E6" w:rsidRPr="005F2549" w:rsidRDefault="00A777E6" w:rsidP="0005286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3" w:type="dxa"/>
            <w:vMerge/>
          </w:tcPr>
          <w:p w:rsidR="00A777E6" w:rsidRPr="005F2549" w:rsidRDefault="00A777E6" w:rsidP="0005286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18" w:type="dxa"/>
            <w:vMerge/>
          </w:tcPr>
          <w:p w:rsidR="00A777E6" w:rsidRPr="005F2549" w:rsidRDefault="00A777E6" w:rsidP="0005286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96" w:type="dxa"/>
            <w:vAlign w:val="center"/>
          </w:tcPr>
          <w:p w:rsidR="00A777E6" w:rsidRPr="005F2549" w:rsidRDefault="00A777E6" w:rsidP="0005286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F2549">
              <w:rPr>
                <w:rFonts w:ascii="Times New Roman" w:hAnsi="Times New Roman"/>
                <w:sz w:val="26"/>
                <w:szCs w:val="26"/>
              </w:rPr>
              <w:t>Детская площадка</w:t>
            </w:r>
          </w:p>
        </w:tc>
      </w:tr>
      <w:tr w:rsidR="00A777E6" w:rsidRPr="005F2549" w:rsidTr="0005286A">
        <w:tc>
          <w:tcPr>
            <w:tcW w:w="851" w:type="dxa"/>
            <w:vMerge/>
            <w:vAlign w:val="center"/>
          </w:tcPr>
          <w:p w:rsidR="00A777E6" w:rsidRPr="005F2549" w:rsidRDefault="00A777E6" w:rsidP="0005286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3" w:type="dxa"/>
            <w:vMerge/>
          </w:tcPr>
          <w:p w:rsidR="00A777E6" w:rsidRPr="005F2549" w:rsidRDefault="00A777E6" w:rsidP="0005286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18" w:type="dxa"/>
            <w:vMerge w:val="restart"/>
          </w:tcPr>
          <w:p w:rsidR="00A777E6" w:rsidRDefault="00A777E6" w:rsidP="0005286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F2549">
              <w:rPr>
                <w:rFonts w:ascii="Times New Roman" w:hAnsi="Times New Roman"/>
                <w:sz w:val="26"/>
                <w:szCs w:val="26"/>
              </w:rPr>
              <w:t>3. ул. Энергетиков</w:t>
            </w:r>
          </w:p>
          <w:p w:rsidR="00A777E6" w:rsidRPr="005F2549" w:rsidRDefault="00A777E6" w:rsidP="0005286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F2549">
              <w:rPr>
                <w:rFonts w:ascii="Times New Roman" w:hAnsi="Times New Roman"/>
                <w:sz w:val="26"/>
                <w:szCs w:val="26"/>
              </w:rPr>
              <w:t>, 19а пгт. Излучинск</w:t>
            </w:r>
          </w:p>
        </w:tc>
        <w:tc>
          <w:tcPr>
            <w:tcW w:w="4396" w:type="dxa"/>
            <w:vAlign w:val="center"/>
          </w:tcPr>
          <w:p w:rsidR="00A777E6" w:rsidRPr="005F2549" w:rsidRDefault="00A777E6" w:rsidP="0005286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F2549">
              <w:rPr>
                <w:rFonts w:ascii="Times New Roman" w:hAnsi="Times New Roman"/>
                <w:sz w:val="26"/>
                <w:szCs w:val="26"/>
              </w:rPr>
              <w:t>Ремонт дворовых проездов</w:t>
            </w:r>
          </w:p>
        </w:tc>
      </w:tr>
      <w:tr w:rsidR="00A777E6" w:rsidRPr="005F2549" w:rsidTr="0005286A">
        <w:tc>
          <w:tcPr>
            <w:tcW w:w="851" w:type="dxa"/>
            <w:vMerge/>
            <w:vAlign w:val="center"/>
          </w:tcPr>
          <w:p w:rsidR="00A777E6" w:rsidRPr="005F2549" w:rsidRDefault="00A777E6" w:rsidP="0005286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3" w:type="dxa"/>
            <w:vMerge/>
          </w:tcPr>
          <w:p w:rsidR="00A777E6" w:rsidRPr="005F2549" w:rsidRDefault="00A777E6" w:rsidP="0005286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18" w:type="dxa"/>
            <w:vMerge/>
          </w:tcPr>
          <w:p w:rsidR="00A777E6" w:rsidRPr="005F2549" w:rsidRDefault="00A777E6" w:rsidP="0005286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96" w:type="dxa"/>
            <w:vAlign w:val="center"/>
          </w:tcPr>
          <w:p w:rsidR="00A777E6" w:rsidRPr="005F2549" w:rsidRDefault="00A777E6" w:rsidP="0005286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F2549">
              <w:rPr>
                <w:rFonts w:ascii="Times New Roman" w:hAnsi="Times New Roman"/>
                <w:sz w:val="26"/>
                <w:szCs w:val="26"/>
              </w:rPr>
              <w:t>Освещение</w:t>
            </w:r>
          </w:p>
        </w:tc>
      </w:tr>
      <w:tr w:rsidR="00A777E6" w:rsidRPr="005F2549" w:rsidTr="0005286A">
        <w:tc>
          <w:tcPr>
            <w:tcW w:w="851" w:type="dxa"/>
            <w:vMerge/>
            <w:vAlign w:val="center"/>
          </w:tcPr>
          <w:p w:rsidR="00A777E6" w:rsidRPr="005F2549" w:rsidRDefault="00A777E6" w:rsidP="0005286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3" w:type="dxa"/>
            <w:vMerge/>
          </w:tcPr>
          <w:p w:rsidR="00A777E6" w:rsidRPr="005F2549" w:rsidRDefault="00A777E6" w:rsidP="0005286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18" w:type="dxa"/>
            <w:vMerge/>
          </w:tcPr>
          <w:p w:rsidR="00A777E6" w:rsidRPr="005F2549" w:rsidRDefault="00A777E6" w:rsidP="0005286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96" w:type="dxa"/>
            <w:vAlign w:val="center"/>
          </w:tcPr>
          <w:p w:rsidR="00A777E6" w:rsidRPr="005F2549" w:rsidRDefault="00A777E6" w:rsidP="0005286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F2549">
              <w:rPr>
                <w:rFonts w:ascii="Times New Roman" w:hAnsi="Times New Roman"/>
                <w:sz w:val="26"/>
                <w:szCs w:val="26"/>
              </w:rPr>
              <w:t>Скамейки</w:t>
            </w:r>
          </w:p>
        </w:tc>
      </w:tr>
      <w:tr w:rsidR="00A777E6" w:rsidRPr="005F2549" w:rsidTr="0005286A">
        <w:trPr>
          <w:trHeight w:val="126"/>
        </w:trPr>
        <w:tc>
          <w:tcPr>
            <w:tcW w:w="851" w:type="dxa"/>
            <w:vMerge/>
            <w:vAlign w:val="center"/>
          </w:tcPr>
          <w:p w:rsidR="00A777E6" w:rsidRPr="005F2549" w:rsidRDefault="00A777E6" w:rsidP="0005286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3" w:type="dxa"/>
            <w:vMerge/>
          </w:tcPr>
          <w:p w:rsidR="00A777E6" w:rsidRPr="005F2549" w:rsidRDefault="00A777E6" w:rsidP="0005286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18" w:type="dxa"/>
            <w:vMerge/>
          </w:tcPr>
          <w:p w:rsidR="00A777E6" w:rsidRPr="005F2549" w:rsidRDefault="00A777E6" w:rsidP="0005286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96" w:type="dxa"/>
            <w:vAlign w:val="center"/>
          </w:tcPr>
          <w:p w:rsidR="00A777E6" w:rsidRPr="005F2549" w:rsidRDefault="00A777E6" w:rsidP="0005286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F2549">
              <w:rPr>
                <w:rFonts w:ascii="Times New Roman" w:hAnsi="Times New Roman"/>
                <w:sz w:val="26"/>
                <w:szCs w:val="26"/>
              </w:rPr>
              <w:t>Урны</w:t>
            </w:r>
          </w:p>
        </w:tc>
      </w:tr>
      <w:tr w:rsidR="00A777E6" w:rsidRPr="005F2549" w:rsidTr="0005286A">
        <w:trPr>
          <w:trHeight w:val="125"/>
        </w:trPr>
        <w:tc>
          <w:tcPr>
            <w:tcW w:w="851" w:type="dxa"/>
            <w:vMerge/>
            <w:vAlign w:val="center"/>
          </w:tcPr>
          <w:p w:rsidR="00A777E6" w:rsidRPr="005F2549" w:rsidRDefault="00A777E6" w:rsidP="0005286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3" w:type="dxa"/>
            <w:vMerge/>
          </w:tcPr>
          <w:p w:rsidR="00A777E6" w:rsidRPr="005F2549" w:rsidRDefault="00A777E6" w:rsidP="0005286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18" w:type="dxa"/>
            <w:vMerge/>
          </w:tcPr>
          <w:p w:rsidR="00A777E6" w:rsidRPr="005F2549" w:rsidRDefault="00A777E6" w:rsidP="0005286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96" w:type="dxa"/>
            <w:vAlign w:val="center"/>
          </w:tcPr>
          <w:p w:rsidR="00A777E6" w:rsidRPr="005F2549" w:rsidRDefault="00A777E6" w:rsidP="0005286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F2549">
              <w:rPr>
                <w:rFonts w:ascii="Times New Roman" w:hAnsi="Times New Roman"/>
                <w:sz w:val="26"/>
                <w:szCs w:val="26"/>
              </w:rPr>
              <w:t>Детская площадка</w:t>
            </w:r>
          </w:p>
        </w:tc>
      </w:tr>
      <w:tr w:rsidR="00A777E6" w:rsidRPr="005F2549" w:rsidTr="0005286A">
        <w:trPr>
          <w:trHeight w:val="848"/>
        </w:trPr>
        <w:tc>
          <w:tcPr>
            <w:tcW w:w="851" w:type="dxa"/>
            <w:vMerge/>
            <w:vAlign w:val="center"/>
          </w:tcPr>
          <w:p w:rsidR="00A777E6" w:rsidRPr="005F2549" w:rsidRDefault="00A777E6" w:rsidP="0005286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A777E6" w:rsidRPr="005F2549" w:rsidRDefault="00A777E6" w:rsidP="0005286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F2549">
              <w:rPr>
                <w:rFonts w:ascii="Times New Roman" w:hAnsi="Times New Roman"/>
                <w:sz w:val="26"/>
                <w:szCs w:val="26"/>
              </w:rPr>
              <w:t>Благоустройство общественных территорий</w:t>
            </w:r>
          </w:p>
        </w:tc>
        <w:tc>
          <w:tcPr>
            <w:tcW w:w="4818" w:type="dxa"/>
          </w:tcPr>
          <w:p w:rsidR="00A777E6" w:rsidRPr="005F2549" w:rsidRDefault="00A777E6" w:rsidP="0005286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F2549">
              <w:rPr>
                <w:rFonts w:ascii="Times New Roman" w:hAnsi="Times New Roman"/>
                <w:sz w:val="26"/>
                <w:szCs w:val="26"/>
              </w:rPr>
              <w:t>1. Сквер по пер. Молодежный в пгт. Излучинск</w:t>
            </w:r>
          </w:p>
          <w:p w:rsidR="00A777E6" w:rsidRPr="005F2549" w:rsidRDefault="00A777E6" w:rsidP="0005286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F2549">
              <w:rPr>
                <w:rFonts w:ascii="Times New Roman" w:hAnsi="Times New Roman"/>
                <w:sz w:val="26"/>
                <w:szCs w:val="26"/>
              </w:rPr>
              <w:t>(благоустройство и озеленение)</w:t>
            </w:r>
          </w:p>
        </w:tc>
        <w:tc>
          <w:tcPr>
            <w:tcW w:w="4396" w:type="dxa"/>
            <w:vAlign w:val="center"/>
          </w:tcPr>
          <w:p w:rsidR="00A777E6" w:rsidRPr="005F2549" w:rsidRDefault="00A777E6" w:rsidP="0005286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A777E6" w:rsidRPr="005F2549" w:rsidRDefault="00A777E6" w:rsidP="0005286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A777E6" w:rsidRPr="005F2549" w:rsidRDefault="00A777E6" w:rsidP="0005286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A777E6" w:rsidRPr="005F2549" w:rsidRDefault="00A777E6" w:rsidP="00A777E6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5B1E56" w:rsidRDefault="005B1E56"/>
    <w:sectPr w:rsidR="005B1E56" w:rsidSect="005F2549">
      <w:pgSz w:w="16840" w:h="11907" w:orient="landscape" w:code="9"/>
      <w:pgMar w:top="1701" w:right="709" w:bottom="851" w:left="567" w:header="0" w:footer="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6BD"/>
    <w:rsid w:val="005B06BD"/>
    <w:rsid w:val="005B1E56"/>
    <w:rsid w:val="00A777E6"/>
    <w:rsid w:val="00E12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7E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77E6"/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7E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77E6"/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403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zhkh1</dc:creator>
  <cp:lastModifiedBy>*</cp:lastModifiedBy>
  <cp:revision>2</cp:revision>
  <dcterms:created xsi:type="dcterms:W3CDTF">2017-09-25T06:45:00Z</dcterms:created>
  <dcterms:modified xsi:type="dcterms:W3CDTF">2017-09-25T06:45:00Z</dcterms:modified>
</cp:coreProperties>
</file>