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A5" w:rsidRDefault="000C4AA7" w:rsidP="00A06D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A06DA5" w:rsidRDefault="00A06DA5" w:rsidP="00A06D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руководителей, их заместителей и главных бухгалтеров муниципального казенного учреждения «</w:t>
      </w:r>
      <w:r w:rsidR="005828A1">
        <w:rPr>
          <w:rFonts w:ascii="Times New Roman" w:hAnsi="Times New Roman" w:cs="Times New Roman"/>
          <w:sz w:val="28"/>
          <w:szCs w:val="28"/>
        </w:rPr>
        <w:t>Культурно-досуговый центр «Респект</w:t>
      </w:r>
      <w:r>
        <w:rPr>
          <w:rFonts w:ascii="Times New Roman" w:hAnsi="Times New Roman" w:cs="Times New Roman"/>
          <w:sz w:val="28"/>
          <w:szCs w:val="28"/>
        </w:rPr>
        <w:t xml:space="preserve">», подведомственного администрации городского поселения Излучинск </w:t>
      </w:r>
    </w:p>
    <w:p w:rsidR="00D32649" w:rsidRDefault="00A06DA5" w:rsidP="00A06D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 год</w:t>
      </w:r>
    </w:p>
    <w:p w:rsidR="00A06DA5" w:rsidRDefault="00A06DA5" w:rsidP="00A06D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200"/>
        <w:gridCol w:w="3406"/>
        <w:gridCol w:w="2371"/>
      </w:tblGrid>
      <w:tr w:rsidR="00A06DA5" w:rsidTr="00A06DA5">
        <w:tc>
          <w:tcPr>
            <w:tcW w:w="594" w:type="dxa"/>
          </w:tcPr>
          <w:p w:rsidR="00A06DA5" w:rsidRDefault="00A06DA5" w:rsidP="00A06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00" w:type="dxa"/>
          </w:tcPr>
          <w:p w:rsidR="00A06DA5" w:rsidRDefault="00A06DA5" w:rsidP="00A06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406" w:type="dxa"/>
          </w:tcPr>
          <w:p w:rsidR="00A06DA5" w:rsidRDefault="00A06DA5" w:rsidP="00A06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71" w:type="dxa"/>
          </w:tcPr>
          <w:p w:rsidR="00A06DA5" w:rsidRDefault="00A06DA5" w:rsidP="00A06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A06DA5" w:rsidTr="00A06DA5">
        <w:tc>
          <w:tcPr>
            <w:tcW w:w="594" w:type="dxa"/>
          </w:tcPr>
          <w:p w:rsidR="00A06DA5" w:rsidRDefault="00A06DA5" w:rsidP="00A06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00" w:type="dxa"/>
          </w:tcPr>
          <w:p w:rsidR="00A06DA5" w:rsidRDefault="005828A1" w:rsidP="00A06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406" w:type="dxa"/>
          </w:tcPr>
          <w:p w:rsidR="005828A1" w:rsidRDefault="005828A1" w:rsidP="00A06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Ворона </w:t>
            </w:r>
          </w:p>
          <w:p w:rsidR="00A06DA5" w:rsidRDefault="005828A1" w:rsidP="00A06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Зинаида Сергеевна</w:t>
            </w:r>
            <w:r w:rsidR="00A06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1" w:type="dxa"/>
          </w:tcPr>
          <w:p w:rsidR="00A06DA5" w:rsidRDefault="00A72F7F" w:rsidP="00A72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55 685,90</w:t>
            </w:r>
          </w:p>
        </w:tc>
      </w:tr>
    </w:tbl>
    <w:p w:rsidR="00A06DA5" w:rsidRDefault="00A06DA5" w:rsidP="00A06D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DA5" w:rsidRPr="000C4AA7" w:rsidRDefault="00A06DA5" w:rsidP="00A06DA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6DA5" w:rsidRPr="000C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5A"/>
    <w:rsid w:val="000C4AA7"/>
    <w:rsid w:val="005828A1"/>
    <w:rsid w:val="00A06DA5"/>
    <w:rsid w:val="00A72F7F"/>
    <w:rsid w:val="00CC6A5A"/>
    <w:rsid w:val="00D3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4</cp:revision>
  <dcterms:created xsi:type="dcterms:W3CDTF">2018-06-14T05:22:00Z</dcterms:created>
  <dcterms:modified xsi:type="dcterms:W3CDTF">2018-06-14T06:00:00Z</dcterms:modified>
</cp:coreProperties>
</file>